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144E" w14:textId="77777777" w:rsidR="002A5297" w:rsidRPr="003E17E4" w:rsidRDefault="002A5297" w:rsidP="002A5297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2E862F" wp14:editId="07DE7060">
            <wp:simplePos x="0" y="0"/>
            <wp:positionH relativeFrom="column">
              <wp:posOffset>-518795</wp:posOffset>
            </wp:positionH>
            <wp:positionV relativeFrom="paragraph">
              <wp:posOffset>-185420</wp:posOffset>
            </wp:positionV>
            <wp:extent cx="685800" cy="800100"/>
            <wp:effectExtent l="19050" t="0" r="0" b="0"/>
            <wp:wrapNone/>
            <wp:docPr id="3" name="Картина 1" descr="CCF00732008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00732008_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6" t="2824" r="61667" b="7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0406EB">
        <w:t xml:space="preserve">                        </w:t>
      </w:r>
      <w:r w:rsidR="007C337C">
        <w:t xml:space="preserve">     </w:t>
      </w:r>
      <w:r>
        <w:t xml:space="preserve"> </w:t>
      </w:r>
      <w:r w:rsidRPr="003E17E4">
        <w:rPr>
          <w:b/>
          <w:sz w:val="32"/>
          <w:szCs w:val="32"/>
        </w:rPr>
        <w:t>О Б Щ И Н С К И   С Ъ В Е Т   В Ъ Р Б И Ц А</w:t>
      </w:r>
    </w:p>
    <w:p w14:paraId="0439A9D7" w14:textId="77777777" w:rsidR="002A5297" w:rsidRPr="003E17E4" w:rsidRDefault="007C337C" w:rsidP="002A5297">
      <w:pPr>
        <w:jc w:val="center"/>
        <w:rPr>
          <w:b/>
          <w:sz w:val="28"/>
          <w:szCs w:val="28"/>
        </w:rPr>
      </w:pPr>
      <w:r w:rsidRPr="003E17E4">
        <w:rPr>
          <w:b/>
          <w:sz w:val="28"/>
          <w:szCs w:val="28"/>
        </w:rPr>
        <w:t xml:space="preserve">            </w:t>
      </w:r>
      <w:r w:rsidR="002A5297" w:rsidRPr="003E17E4">
        <w:rPr>
          <w:b/>
          <w:sz w:val="28"/>
          <w:szCs w:val="28"/>
        </w:rPr>
        <w:t>9870 гр. Върбица, обл. Шумен, ул. „ Септемврийско въстание” № 40</w:t>
      </w:r>
    </w:p>
    <w:p w14:paraId="333544BE" w14:textId="77777777" w:rsidR="002A5297" w:rsidRPr="003E17E4" w:rsidRDefault="002A5297" w:rsidP="002A5297">
      <w:pPr>
        <w:ind w:left="650" w:hanging="650"/>
        <w:jc w:val="center"/>
        <w:rPr>
          <w:b/>
          <w:sz w:val="28"/>
          <w:szCs w:val="28"/>
        </w:rPr>
      </w:pPr>
      <w:r w:rsidRPr="003E17E4">
        <w:rPr>
          <w:b/>
          <w:sz w:val="28"/>
          <w:szCs w:val="28"/>
        </w:rPr>
        <w:t>тел. 05391 /21-10</w:t>
      </w:r>
    </w:p>
    <w:p w14:paraId="1D9B0A3D" w14:textId="77777777" w:rsidR="002A5297" w:rsidRDefault="002A5297" w:rsidP="002A5297">
      <w:pPr>
        <w:ind w:left="650" w:hanging="650"/>
        <w:rPr>
          <w:b/>
        </w:rPr>
      </w:pPr>
      <w:r w:rsidRPr="003E17E4">
        <w:rPr>
          <w:b/>
        </w:rPr>
        <w:t xml:space="preserve"> </w:t>
      </w:r>
    </w:p>
    <w:p w14:paraId="5FE47823" w14:textId="77777777" w:rsidR="006B2951" w:rsidRPr="003E17E4" w:rsidRDefault="006B2951" w:rsidP="002A5297">
      <w:pPr>
        <w:ind w:left="650" w:hanging="650"/>
        <w:rPr>
          <w:b/>
        </w:rPr>
      </w:pPr>
    </w:p>
    <w:p w14:paraId="5AE1B679" w14:textId="77777777" w:rsidR="002A5297" w:rsidRPr="003E17E4" w:rsidRDefault="006B2951" w:rsidP="00FE0F69">
      <w:pPr>
        <w:tabs>
          <w:tab w:val="left" w:pos="825"/>
        </w:tabs>
        <w:ind w:left="650" w:hanging="650"/>
        <w:rPr>
          <w:b/>
          <w:sz w:val="32"/>
          <w:szCs w:val="32"/>
        </w:rPr>
      </w:pPr>
      <w:r>
        <w:rPr>
          <w:b/>
          <w:sz w:val="32"/>
          <w:szCs w:val="32"/>
        </w:rPr>
        <w:t>ПОКАН</w:t>
      </w:r>
      <w:r w:rsidR="002A5297" w:rsidRPr="003E17E4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 ЗА СВИКАНИ ЗАСЕДАНИЯ НА ПОСТОЯННИТЕ КОМИСИИ НА ОБЩИНСКИ СЪВЕТ ВЪРБИЦА </w:t>
      </w:r>
    </w:p>
    <w:p w14:paraId="20221F0B" w14:textId="77777777" w:rsidR="002A5297" w:rsidRPr="003E17E4" w:rsidRDefault="002A5297" w:rsidP="002A5297">
      <w:pPr>
        <w:rPr>
          <w:b/>
        </w:rPr>
      </w:pPr>
      <w:r w:rsidRPr="003E17E4">
        <w:rPr>
          <w:b/>
        </w:rPr>
        <w:t xml:space="preserve">         </w:t>
      </w:r>
    </w:p>
    <w:p w14:paraId="580DAFBA" w14:textId="77777777" w:rsidR="002A5297" w:rsidRPr="003E17E4" w:rsidRDefault="002A5297" w:rsidP="002A5297">
      <w:pPr>
        <w:jc w:val="both"/>
        <w:rPr>
          <w:b/>
          <w:sz w:val="28"/>
          <w:szCs w:val="28"/>
        </w:rPr>
      </w:pPr>
      <w:r w:rsidRPr="003E17E4">
        <w:rPr>
          <w:b/>
        </w:rPr>
        <w:t>на</w:t>
      </w:r>
      <w:r w:rsidRPr="003E17E4">
        <w:rPr>
          <w:b/>
          <w:lang w:val="en-US"/>
        </w:rPr>
        <w:t xml:space="preserve"> </w:t>
      </w:r>
      <w:r w:rsidR="006B2951">
        <w:rPr>
          <w:b/>
        </w:rPr>
        <w:t>09</w:t>
      </w:r>
      <w:r w:rsidR="00FC4BB7">
        <w:rPr>
          <w:b/>
        </w:rPr>
        <w:t>.02</w:t>
      </w:r>
      <w:r w:rsidR="00EA42F9">
        <w:rPr>
          <w:b/>
        </w:rPr>
        <w:t>.2024</w:t>
      </w:r>
      <w:r w:rsidRPr="00210BCB">
        <w:rPr>
          <w:b/>
        </w:rPr>
        <w:t xml:space="preserve"> година </w:t>
      </w:r>
      <w:r w:rsidRPr="00210BCB">
        <w:rPr>
          <w:b/>
          <w:lang w:val="en-US"/>
        </w:rPr>
        <w:t>(</w:t>
      </w:r>
      <w:r w:rsidR="00FC4BB7">
        <w:rPr>
          <w:b/>
        </w:rPr>
        <w:t>петък</w:t>
      </w:r>
      <w:r w:rsidRPr="003E17E4">
        <w:rPr>
          <w:b/>
        </w:rPr>
        <w:t>) от</w:t>
      </w:r>
      <w:r w:rsidR="001B5481">
        <w:rPr>
          <w:b/>
        </w:rPr>
        <w:t xml:space="preserve"> </w:t>
      </w:r>
      <w:r w:rsidRPr="003E17E4">
        <w:rPr>
          <w:b/>
        </w:rPr>
        <w:t>10.00 часа, в заседателната зала на общински съвет, при следния проект</w:t>
      </w:r>
      <w:r w:rsidRPr="003E17E4">
        <w:rPr>
          <w:b/>
          <w:sz w:val="28"/>
          <w:szCs w:val="28"/>
        </w:rPr>
        <w:t xml:space="preserve"> </w:t>
      </w:r>
      <w:r w:rsidR="009012C9">
        <w:rPr>
          <w:b/>
        </w:rPr>
        <w:t>на</w:t>
      </w:r>
    </w:p>
    <w:p w14:paraId="201B5E65" w14:textId="77777777" w:rsidR="002A5297" w:rsidRPr="003E17E4" w:rsidRDefault="002A5297" w:rsidP="002A5297">
      <w:pPr>
        <w:rPr>
          <w:b/>
          <w:sz w:val="28"/>
          <w:szCs w:val="28"/>
        </w:rPr>
      </w:pPr>
    </w:p>
    <w:p w14:paraId="55010AC7" w14:textId="77777777" w:rsidR="002A5297" w:rsidRPr="002D6DDE" w:rsidRDefault="002A5297" w:rsidP="002A5297">
      <w:pPr>
        <w:rPr>
          <w:b/>
          <w:sz w:val="28"/>
          <w:szCs w:val="28"/>
          <w:lang w:val="en-US"/>
        </w:rPr>
      </w:pPr>
      <w:r w:rsidRPr="003E17E4">
        <w:rPr>
          <w:b/>
          <w:sz w:val="28"/>
          <w:szCs w:val="28"/>
        </w:rPr>
        <w:t xml:space="preserve">                                                   </w:t>
      </w:r>
      <w:r w:rsidR="004507D2">
        <w:rPr>
          <w:b/>
          <w:sz w:val="28"/>
          <w:szCs w:val="28"/>
        </w:rPr>
        <w:t xml:space="preserve"> </w:t>
      </w:r>
      <w:r w:rsidR="006168AE">
        <w:rPr>
          <w:b/>
          <w:sz w:val="28"/>
          <w:szCs w:val="28"/>
        </w:rPr>
        <w:t xml:space="preserve">   </w:t>
      </w:r>
      <w:r w:rsidRPr="003E17E4">
        <w:rPr>
          <w:b/>
          <w:sz w:val="28"/>
          <w:szCs w:val="28"/>
        </w:rPr>
        <w:t>ДНЕВЕН  РЕД</w:t>
      </w:r>
    </w:p>
    <w:tbl>
      <w:tblPr>
        <w:tblW w:w="0" w:type="auto"/>
        <w:tblInd w:w="4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3"/>
      </w:tblGrid>
      <w:tr w:rsidR="002A5297" w:rsidRPr="003E17E4" w14:paraId="487DF251" w14:textId="77777777" w:rsidTr="00C62E73">
        <w:trPr>
          <w:trHeight w:val="70"/>
        </w:trPr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75614" w14:textId="77777777" w:rsidR="002A5297" w:rsidRPr="003E17E4" w:rsidRDefault="002A5297" w:rsidP="00C62E73">
            <w:pPr>
              <w:rPr>
                <w:b/>
                <w:sz w:val="28"/>
                <w:szCs w:val="28"/>
              </w:rPr>
            </w:pPr>
          </w:p>
        </w:tc>
      </w:tr>
    </w:tbl>
    <w:p w14:paraId="22C5D7FB" w14:textId="77777777" w:rsidR="002A5297" w:rsidRPr="003E17E4" w:rsidRDefault="002A5297" w:rsidP="002A5297">
      <w:pPr>
        <w:tabs>
          <w:tab w:val="left" w:pos="9866"/>
        </w:tabs>
        <w:ind w:right="-57"/>
        <w:jc w:val="both"/>
        <w:rPr>
          <w:b/>
        </w:rPr>
      </w:pPr>
      <w:r w:rsidRPr="003E17E4">
        <w:rPr>
          <w:b/>
        </w:rPr>
        <w:t xml:space="preserve">   </w:t>
      </w:r>
    </w:p>
    <w:p w14:paraId="1AFB87C3" w14:textId="77777777" w:rsidR="00D452B9" w:rsidRDefault="00D452B9" w:rsidP="0081632E">
      <w:pPr>
        <w:jc w:val="both"/>
      </w:pPr>
      <w:bookmarkStart w:id="0" w:name="_Hlk116542716"/>
      <w:r>
        <w:rPr>
          <w:b/>
          <w:lang w:val="en-US"/>
        </w:rPr>
        <w:t xml:space="preserve">1. </w:t>
      </w:r>
      <w:r w:rsidR="002A5297" w:rsidRPr="00A73710">
        <w:rPr>
          <w:b/>
        </w:rPr>
        <w:t>Д</w:t>
      </w:r>
      <w:r w:rsidR="002A5297" w:rsidRPr="00A73710">
        <w:rPr>
          <w:b/>
          <w:lang w:val="en-US"/>
        </w:rPr>
        <w:t>o</w:t>
      </w:r>
      <w:proofErr w:type="spellStart"/>
      <w:r w:rsidR="002A5297" w:rsidRPr="00A73710">
        <w:rPr>
          <w:b/>
        </w:rPr>
        <w:t>кладна</w:t>
      </w:r>
      <w:proofErr w:type="spellEnd"/>
      <w:r w:rsidR="002A5297" w:rsidRPr="00A73710">
        <w:rPr>
          <w:b/>
        </w:rPr>
        <w:t xml:space="preserve"> записка с вх. №</w:t>
      </w:r>
      <w:r w:rsidR="00305851">
        <w:rPr>
          <w:b/>
        </w:rPr>
        <w:t xml:space="preserve"> </w:t>
      </w:r>
      <w:r w:rsidR="00C5103F">
        <w:rPr>
          <w:b/>
          <w:lang w:val="en-US"/>
        </w:rPr>
        <w:t>2</w:t>
      </w:r>
      <w:r w:rsidR="00DC434C">
        <w:rPr>
          <w:b/>
          <w:lang w:val="en-US"/>
        </w:rPr>
        <w:t>2</w:t>
      </w:r>
      <w:r w:rsidR="002A5297" w:rsidRPr="00A73710">
        <w:rPr>
          <w:b/>
        </w:rPr>
        <w:t>/</w:t>
      </w:r>
      <w:r w:rsidR="00DC434C">
        <w:rPr>
          <w:b/>
        </w:rPr>
        <w:t>29</w:t>
      </w:r>
      <w:r w:rsidR="00F3548D" w:rsidRPr="00A73710">
        <w:rPr>
          <w:b/>
        </w:rPr>
        <w:t>.01</w:t>
      </w:r>
      <w:r w:rsidR="002A5297" w:rsidRPr="00A73710">
        <w:rPr>
          <w:b/>
        </w:rPr>
        <w:t>.202</w:t>
      </w:r>
      <w:r w:rsidR="00AC5CF8">
        <w:rPr>
          <w:b/>
        </w:rPr>
        <w:t>4</w:t>
      </w:r>
      <w:r w:rsidR="00F3548D" w:rsidRPr="00A73710">
        <w:rPr>
          <w:b/>
        </w:rPr>
        <w:t xml:space="preserve"> </w:t>
      </w:r>
      <w:r w:rsidR="002A5297" w:rsidRPr="00A73710">
        <w:rPr>
          <w:b/>
        </w:rPr>
        <w:t xml:space="preserve">г. от </w:t>
      </w:r>
      <w:proofErr w:type="spellStart"/>
      <w:r w:rsidR="002A5297" w:rsidRPr="00A73710">
        <w:rPr>
          <w:b/>
        </w:rPr>
        <w:t>Мердин</w:t>
      </w:r>
      <w:proofErr w:type="spellEnd"/>
      <w:r w:rsidR="002A5297" w:rsidRPr="00A73710">
        <w:rPr>
          <w:b/>
        </w:rPr>
        <w:t xml:space="preserve"> Байрям  – кмет на    Община </w:t>
      </w:r>
      <w:r w:rsidR="002A5297" w:rsidRPr="00C003EC">
        <w:rPr>
          <w:b/>
        </w:rPr>
        <w:t xml:space="preserve">Върбица, </w:t>
      </w:r>
      <w:r w:rsidR="002A5297" w:rsidRPr="00C003EC">
        <w:rPr>
          <w:b/>
          <w:i/>
        </w:rPr>
        <w:t>относно</w:t>
      </w:r>
      <w:r w:rsidR="002A5297" w:rsidRPr="00C003EC">
        <w:rPr>
          <w:b/>
        </w:rPr>
        <w:t>:</w:t>
      </w:r>
      <w:r w:rsidR="00C015D2" w:rsidRPr="00C003EC">
        <w:rPr>
          <w:b/>
          <w:color w:val="000000"/>
          <w:spacing w:val="-1"/>
        </w:rPr>
        <w:t xml:space="preserve"> </w:t>
      </w:r>
      <w:bookmarkEnd w:id="0"/>
      <w:r w:rsidR="008866C6" w:rsidRPr="00C003EC">
        <w:rPr>
          <w:bCs/>
          <w:color w:val="000000"/>
          <w:spacing w:val="-5"/>
        </w:rPr>
        <w:t>Приемане на бюджета на Община Върбица за 2024 г</w:t>
      </w:r>
      <w:r w:rsidR="00AC5CF8" w:rsidRPr="00C003EC">
        <w:t>.</w:t>
      </w:r>
    </w:p>
    <w:p w14:paraId="3E93F392" w14:textId="77777777" w:rsidR="0027490E" w:rsidRDefault="0027490E" w:rsidP="0081632E">
      <w:pPr>
        <w:jc w:val="both"/>
      </w:pPr>
    </w:p>
    <w:p w14:paraId="4CF3F690" w14:textId="77777777" w:rsidR="0027490E" w:rsidRPr="00215B34" w:rsidRDefault="00D452B9" w:rsidP="00EA1C84">
      <w:pPr>
        <w:ind w:right="-426"/>
        <w:jc w:val="both"/>
      </w:pPr>
      <w:r>
        <w:rPr>
          <w:b/>
          <w:lang w:val="en-US"/>
        </w:rPr>
        <w:t xml:space="preserve">2. </w:t>
      </w:r>
      <w:r w:rsidR="002A5297" w:rsidRPr="00D452B9">
        <w:rPr>
          <w:b/>
        </w:rPr>
        <w:t>Д</w:t>
      </w:r>
      <w:r w:rsidR="002A5297" w:rsidRPr="00D452B9">
        <w:rPr>
          <w:b/>
          <w:lang w:val="en-US"/>
        </w:rPr>
        <w:t>o</w:t>
      </w:r>
      <w:proofErr w:type="spellStart"/>
      <w:r w:rsidR="002A5297" w:rsidRPr="00D452B9">
        <w:rPr>
          <w:b/>
        </w:rPr>
        <w:t>кладна</w:t>
      </w:r>
      <w:proofErr w:type="spellEnd"/>
      <w:r w:rsidR="002A5297" w:rsidRPr="00D452B9">
        <w:rPr>
          <w:b/>
        </w:rPr>
        <w:t xml:space="preserve"> записка с вх. № </w:t>
      </w:r>
      <w:r w:rsidR="00EA1C84">
        <w:rPr>
          <w:b/>
        </w:rPr>
        <w:t>23</w:t>
      </w:r>
      <w:r w:rsidR="002A5297" w:rsidRPr="00D452B9">
        <w:rPr>
          <w:b/>
        </w:rPr>
        <w:t>/</w:t>
      </w:r>
      <w:r w:rsidR="00EA1C84">
        <w:rPr>
          <w:b/>
        </w:rPr>
        <w:t>29</w:t>
      </w:r>
      <w:r w:rsidR="00F3548D" w:rsidRPr="00D452B9">
        <w:rPr>
          <w:b/>
        </w:rPr>
        <w:t>.01.202</w:t>
      </w:r>
      <w:r w:rsidR="00305851">
        <w:rPr>
          <w:b/>
        </w:rPr>
        <w:t>4</w:t>
      </w:r>
      <w:r w:rsidR="00F3548D" w:rsidRPr="00D452B9">
        <w:rPr>
          <w:b/>
        </w:rPr>
        <w:t xml:space="preserve"> </w:t>
      </w:r>
      <w:r w:rsidR="002A5297" w:rsidRPr="00D452B9">
        <w:rPr>
          <w:b/>
        </w:rPr>
        <w:t xml:space="preserve">г. от </w:t>
      </w:r>
      <w:proofErr w:type="spellStart"/>
      <w:r w:rsidR="002A5297" w:rsidRPr="00D452B9">
        <w:rPr>
          <w:b/>
        </w:rPr>
        <w:t>Мердин</w:t>
      </w:r>
      <w:proofErr w:type="spellEnd"/>
      <w:r w:rsidR="002A5297" w:rsidRPr="00D452B9">
        <w:rPr>
          <w:b/>
        </w:rPr>
        <w:t xml:space="preserve"> Байрям  – кмет на    Община Върбица,</w:t>
      </w:r>
      <w:r w:rsidR="005D4495">
        <w:rPr>
          <w:b/>
          <w:lang w:val="en-US"/>
        </w:rPr>
        <w:t xml:space="preserve"> </w:t>
      </w:r>
      <w:r w:rsidR="002A5297" w:rsidRPr="00D452B9">
        <w:rPr>
          <w:b/>
          <w:i/>
        </w:rPr>
        <w:t>относно</w:t>
      </w:r>
      <w:r w:rsidR="002A5297" w:rsidRPr="00D452B9">
        <w:rPr>
          <w:b/>
        </w:rPr>
        <w:t>:</w:t>
      </w:r>
      <w:r w:rsidR="00DB41F9">
        <w:rPr>
          <w:b/>
        </w:rPr>
        <w:t xml:space="preserve"> </w:t>
      </w:r>
      <w:r w:rsidR="00EA1C84">
        <w:t xml:space="preserve">Изразяване на мотивирано мнение по молба на чл.98, т.12 от Конституцията на Република България от Емел </w:t>
      </w:r>
      <w:proofErr w:type="spellStart"/>
      <w:r w:rsidR="00EA1C84">
        <w:t>Феимова</w:t>
      </w:r>
      <w:proofErr w:type="spellEnd"/>
      <w:r w:rsidR="0027490E">
        <w:t>.</w:t>
      </w:r>
    </w:p>
    <w:p w14:paraId="4646D9F0" w14:textId="77777777" w:rsidR="002A5297" w:rsidRPr="00D452B9" w:rsidRDefault="002A5297" w:rsidP="0081632E">
      <w:pPr>
        <w:jc w:val="both"/>
        <w:rPr>
          <w:b/>
        </w:rPr>
      </w:pPr>
    </w:p>
    <w:p w14:paraId="2723AE0C" w14:textId="77777777" w:rsidR="0044477A" w:rsidRPr="00215B34" w:rsidRDefault="0044477A" w:rsidP="001E7417">
      <w:pPr>
        <w:ind w:right="-426" w:hanging="284"/>
        <w:jc w:val="both"/>
      </w:pPr>
      <w:r>
        <w:rPr>
          <w:b/>
          <w:lang w:val="en-US"/>
        </w:rPr>
        <w:t xml:space="preserve">     </w:t>
      </w:r>
      <w:r w:rsidR="00045E9D">
        <w:rPr>
          <w:b/>
          <w:lang w:val="en-US"/>
        </w:rPr>
        <w:t>3</w:t>
      </w:r>
      <w:r w:rsidR="00045E9D">
        <w:rPr>
          <w:b/>
        </w:rPr>
        <w:t xml:space="preserve">. </w:t>
      </w:r>
      <w:r w:rsidR="000B5E94" w:rsidRPr="00045E9D">
        <w:rPr>
          <w:b/>
        </w:rPr>
        <w:t>Д</w:t>
      </w:r>
      <w:r w:rsidR="000B5E94" w:rsidRPr="00045E9D">
        <w:rPr>
          <w:b/>
          <w:lang w:val="en-US"/>
        </w:rPr>
        <w:t>o</w:t>
      </w:r>
      <w:proofErr w:type="spellStart"/>
      <w:r w:rsidR="000B5E94" w:rsidRPr="00045E9D">
        <w:rPr>
          <w:b/>
        </w:rPr>
        <w:t>кладна</w:t>
      </w:r>
      <w:proofErr w:type="spellEnd"/>
      <w:r w:rsidR="000B5E94" w:rsidRPr="00045E9D">
        <w:rPr>
          <w:b/>
        </w:rPr>
        <w:t xml:space="preserve"> записка с вх. № </w:t>
      </w:r>
      <w:r w:rsidR="001E7417">
        <w:rPr>
          <w:b/>
        </w:rPr>
        <w:t>24</w:t>
      </w:r>
      <w:r w:rsidR="000B5E94" w:rsidRPr="00045E9D">
        <w:rPr>
          <w:b/>
        </w:rPr>
        <w:t>/</w:t>
      </w:r>
      <w:r w:rsidR="001E7417">
        <w:rPr>
          <w:b/>
        </w:rPr>
        <w:t>01.02</w:t>
      </w:r>
      <w:r w:rsidR="000B5E94" w:rsidRPr="00045E9D">
        <w:rPr>
          <w:b/>
        </w:rPr>
        <w:t>.202</w:t>
      </w:r>
      <w:r w:rsidR="005E61B8">
        <w:rPr>
          <w:b/>
        </w:rPr>
        <w:t>4</w:t>
      </w:r>
      <w:r w:rsidR="00F3548D" w:rsidRPr="00045E9D">
        <w:rPr>
          <w:b/>
        </w:rPr>
        <w:t xml:space="preserve"> </w:t>
      </w:r>
      <w:r w:rsidR="000B5E94" w:rsidRPr="00045E9D">
        <w:rPr>
          <w:b/>
        </w:rPr>
        <w:t xml:space="preserve">г. от </w:t>
      </w:r>
      <w:proofErr w:type="spellStart"/>
      <w:r w:rsidR="000B5E94" w:rsidRPr="00045E9D">
        <w:rPr>
          <w:b/>
        </w:rPr>
        <w:t>Мердин</w:t>
      </w:r>
      <w:proofErr w:type="spellEnd"/>
      <w:r w:rsidR="000B5E94" w:rsidRPr="00045E9D">
        <w:rPr>
          <w:b/>
        </w:rPr>
        <w:t xml:space="preserve"> Байрям  – кмет на    Община Върбица, </w:t>
      </w:r>
      <w:r w:rsidR="000B5E94" w:rsidRPr="00045E9D">
        <w:rPr>
          <w:b/>
          <w:i/>
        </w:rPr>
        <w:t>относно</w:t>
      </w:r>
      <w:r w:rsidR="000B5E94" w:rsidRPr="00045E9D">
        <w:rPr>
          <w:b/>
        </w:rPr>
        <w:t>:</w:t>
      </w:r>
      <w:r w:rsidR="000B5E94" w:rsidRPr="00045E9D">
        <w:rPr>
          <w:b/>
          <w:color w:val="000000"/>
          <w:spacing w:val="-1"/>
        </w:rPr>
        <w:t xml:space="preserve"> </w:t>
      </w:r>
      <w:r w:rsidR="001E7417">
        <w:t>Отчетен доклад за дейността на Местната комисия за борба срещу противообществените прояви на малолетни и непълнолетни през 2023 година.</w:t>
      </w:r>
    </w:p>
    <w:p w14:paraId="1ED8BE61" w14:textId="77777777" w:rsidR="000B5E94" w:rsidRPr="00045E9D" w:rsidRDefault="000B5E94" w:rsidP="0081632E">
      <w:pPr>
        <w:jc w:val="both"/>
        <w:rPr>
          <w:b/>
        </w:rPr>
      </w:pPr>
    </w:p>
    <w:p w14:paraId="7C0C55AB" w14:textId="77777777" w:rsidR="00001C62" w:rsidRPr="0013792F" w:rsidRDefault="008748B6" w:rsidP="00001C62">
      <w:pPr>
        <w:jc w:val="both"/>
      </w:pPr>
      <w:r>
        <w:rPr>
          <w:b/>
        </w:rPr>
        <w:t xml:space="preserve"> </w:t>
      </w:r>
      <w:r w:rsidR="00A32B2C">
        <w:rPr>
          <w:b/>
        </w:rPr>
        <w:t>4</w:t>
      </w:r>
      <w:r w:rsidR="00A32B2C" w:rsidRPr="00001C62">
        <w:rPr>
          <w:b/>
        </w:rPr>
        <w:t xml:space="preserve">. </w:t>
      </w:r>
      <w:r w:rsidR="00C5103F" w:rsidRPr="00001C62">
        <w:rPr>
          <w:b/>
        </w:rPr>
        <w:t>Д</w:t>
      </w:r>
      <w:r w:rsidR="00C5103F" w:rsidRPr="00001C62">
        <w:rPr>
          <w:b/>
          <w:lang w:val="en-US"/>
        </w:rPr>
        <w:t>o</w:t>
      </w:r>
      <w:proofErr w:type="spellStart"/>
      <w:r w:rsidR="00C5103F" w:rsidRPr="00001C62">
        <w:rPr>
          <w:b/>
        </w:rPr>
        <w:t>кладна</w:t>
      </w:r>
      <w:proofErr w:type="spellEnd"/>
      <w:r w:rsidR="00C5103F" w:rsidRPr="00001C62">
        <w:rPr>
          <w:b/>
        </w:rPr>
        <w:t xml:space="preserve"> записка  с вх. № </w:t>
      </w:r>
      <w:r w:rsidR="005D0460" w:rsidRPr="00001C62">
        <w:rPr>
          <w:b/>
          <w:lang w:val="en-US"/>
        </w:rPr>
        <w:t>2</w:t>
      </w:r>
      <w:r w:rsidR="003C4EEE" w:rsidRPr="00001C62">
        <w:rPr>
          <w:b/>
        </w:rPr>
        <w:t>7</w:t>
      </w:r>
      <w:r w:rsidR="00C5103F" w:rsidRPr="00001C62">
        <w:rPr>
          <w:b/>
        </w:rPr>
        <w:t>/</w:t>
      </w:r>
      <w:r w:rsidR="005D0460" w:rsidRPr="00001C62">
        <w:rPr>
          <w:b/>
          <w:lang w:val="en-US"/>
        </w:rPr>
        <w:t>06.02</w:t>
      </w:r>
      <w:r w:rsidR="00C5103F" w:rsidRPr="00001C62">
        <w:rPr>
          <w:b/>
        </w:rPr>
        <w:t>.202</w:t>
      </w:r>
      <w:r w:rsidR="003C4EEE" w:rsidRPr="00001C62">
        <w:rPr>
          <w:b/>
        </w:rPr>
        <w:t>4</w:t>
      </w:r>
      <w:r w:rsidR="00C5103F" w:rsidRPr="00001C62">
        <w:rPr>
          <w:b/>
        </w:rPr>
        <w:t xml:space="preserve"> г. от </w:t>
      </w:r>
      <w:proofErr w:type="spellStart"/>
      <w:r w:rsidR="00C5103F" w:rsidRPr="00001C62">
        <w:rPr>
          <w:b/>
        </w:rPr>
        <w:t>Мердин</w:t>
      </w:r>
      <w:proofErr w:type="spellEnd"/>
      <w:r w:rsidR="00C5103F" w:rsidRPr="00001C62">
        <w:rPr>
          <w:b/>
        </w:rPr>
        <w:t xml:space="preserve"> Байрям  – кмет на    Община Върбица, </w:t>
      </w:r>
      <w:r w:rsidR="00C5103F" w:rsidRPr="00001C62">
        <w:rPr>
          <w:b/>
          <w:i/>
        </w:rPr>
        <w:t>относно</w:t>
      </w:r>
      <w:r w:rsidR="00C5103F" w:rsidRPr="00001C62">
        <w:rPr>
          <w:b/>
        </w:rPr>
        <w:t>:</w:t>
      </w:r>
      <w:r w:rsidR="00C5103F" w:rsidRPr="00001C62">
        <w:rPr>
          <w:b/>
          <w:color w:val="000000"/>
          <w:spacing w:val="-1"/>
        </w:rPr>
        <w:t xml:space="preserve"> </w:t>
      </w:r>
      <w:r w:rsidR="00001C62" w:rsidRPr="0013792F">
        <w:t>Кандидатстване на Община Върбица с проектно предложение</w:t>
      </w:r>
      <w:r w:rsidR="00001C62" w:rsidRPr="00A06A1F">
        <w:t xml:space="preserve"> „Закупуване на оборудване и обзавеждане </w:t>
      </w:r>
      <w:r w:rsidR="00001C62">
        <w:t>на материалната база на</w:t>
      </w:r>
      <w:r w:rsidR="00001C62" w:rsidRPr="00A06A1F">
        <w:t xml:space="preserve"> Домашен социален патронаж Върбица</w:t>
      </w:r>
      <w:r w:rsidR="00001C62">
        <w:t xml:space="preserve">” за финансиране по Целева програма </w:t>
      </w:r>
      <w:r w:rsidR="00001C62" w:rsidRPr="005F5F19">
        <w:t xml:space="preserve">за подобряване на материалната база и автопарка за </w:t>
      </w:r>
      <w:proofErr w:type="spellStart"/>
      <w:r w:rsidR="00001C62" w:rsidRPr="005F5F19">
        <w:t>разнос</w:t>
      </w:r>
      <w:proofErr w:type="spellEnd"/>
      <w:r w:rsidR="00001C62" w:rsidRPr="005F5F19">
        <w:t xml:space="preserve"> на храна на ДОМАШЕН СОЦИАЛЕН ПАТРОНАЖ - 2024 г.</w:t>
      </w:r>
      <w:r w:rsidR="00001C62">
        <w:t xml:space="preserve"> чрез</w:t>
      </w:r>
      <w:r w:rsidR="00001C62" w:rsidRPr="0013792F">
        <w:t xml:space="preserve"> Фонд „Социална закрила”.</w:t>
      </w:r>
    </w:p>
    <w:p w14:paraId="003F7770" w14:textId="77777777" w:rsidR="00945DAE" w:rsidRDefault="00945DAE" w:rsidP="00001C62"/>
    <w:p w14:paraId="1DD5AFF9" w14:textId="77777777" w:rsidR="007C5813" w:rsidRDefault="00945DAE" w:rsidP="0084725F">
      <w:r>
        <w:rPr>
          <w:b/>
        </w:rPr>
        <w:t xml:space="preserve"> </w:t>
      </w:r>
      <w:r w:rsidR="00A32B2C">
        <w:rPr>
          <w:b/>
        </w:rPr>
        <w:t xml:space="preserve">5. </w:t>
      </w:r>
      <w:r w:rsidR="00C5103F" w:rsidRPr="00A32B2C">
        <w:rPr>
          <w:b/>
        </w:rPr>
        <w:t>Д</w:t>
      </w:r>
      <w:r w:rsidR="00C5103F" w:rsidRPr="00A32B2C">
        <w:rPr>
          <w:b/>
          <w:lang w:val="en-US"/>
        </w:rPr>
        <w:t>o</w:t>
      </w:r>
      <w:proofErr w:type="spellStart"/>
      <w:r w:rsidR="00C5103F" w:rsidRPr="00A32B2C">
        <w:rPr>
          <w:b/>
        </w:rPr>
        <w:t>кладна</w:t>
      </w:r>
      <w:proofErr w:type="spellEnd"/>
      <w:r w:rsidR="00C5103F" w:rsidRPr="00A32B2C">
        <w:rPr>
          <w:b/>
        </w:rPr>
        <w:t xml:space="preserve"> записка  с вх. № </w:t>
      </w:r>
      <w:r w:rsidR="0084725F">
        <w:rPr>
          <w:b/>
          <w:lang w:val="en-US"/>
        </w:rPr>
        <w:t>2</w:t>
      </w:r>
      <w:r w:rsidR="00247F03">
        <w:rPr>
          <w:b/>
        </w:rPr>
        <w:t>8</w:t>
      </w:r>
      <w:r w:rsidR="00C5103F" w:rsidRPr="00A32B2C">
        <w:rPr>
          <w:b/>
        </w:rPr>
        <w:t>/</w:t>
      </w:r>
      <w:r w:rsidR="00C11523">
        <w:rPr>
          <w:b/>
          <w:lang w:val="en-US"/>
        </w:rPr>
        <w:t>06.02</w:t>
      </w:r>
      <w:r w:rsidR="00C5103F" w:rsidRPr="00A32B2C">
        <w:rPr>
          <w:b/>
        </w:rPr>
        <w:t>.202</w:t>
      </w:r>
      <w:r w:rsidR="00247F03">
        <w:rPr>
          <w:b/>
        </w:rPr>
        <w:t>4</w:t>
      </w:r>
      <w:r w:rsidR="00C5103F" w:rsidRPr="00A32B2C">
        <w:rPr>
          <w:b/>
        </w:rPr>
        <w:t xml:space="preserve"> г. от </w:t>
      </w:r>
      <w:proofErr w:type="spellStart"/>
      <w:r w:rsidR="00C5103F" w:rsidRPr="00A32B2C">
        <w:rPr>
          <w:b/>
        </w:rPr>
        <w:t>Мердин</w:t>
      </w:r>
      <w:proofErr w:type="spellEnd"/>
      <w:r w:rsidR="00C5103F" w:rsidRPr="00A32B2C">
        <w:rPr>
          <w:b/>
        </w:rPr>
        <w:t xml:space="preserve"> Байрям  – кмет на    Община Върбица, </w:t>
      </w:r>
      <w:r w:rsidR="00C5103F" w:rsidRPr="00A32B2C">
        <w:rPr>
          <w:b/>
          <w:i/>
        </w:rPr>
        <w:t>относно</w:t>
      </w:r>
      <w:r w:rsidR="00C5103F" w:rsidRPr="00A32B2C">
        <w:rPr>
          <w:b/>
        </w:rPr>
        <w:t>:</w:t>
      </w:r>
      <w:r w:rsidR="00C5103F" w:rsidRPr="00A32B2C">
        <w:rPr>
          <w:b/>
          <w:color w:val="000000"/>
          <w:spacing w:val="-1"/>
        </w:rPr>
        <w:t xml:space="preserve"> </w:t>
      </w:r>
      <w:r w:rsidR="0084725F" w:rsidRPr="00934B44">
        <w:t xml:space="preserve">Даване на съгласие за кандидатстване на Община Върбица с проектно предложение </w:t>
      </w:r>
      <w:r w:rsidR="0084725F" w:rsidRPr="001217EE">
        <w:rPr>
          <w:b/>
        </w:rPr>
        <w:t>„Преустройство на бивша училищна сграда в с.</w:t>
      </w:r>
      <w:r w:rsidR="00C11523">
        <w:rPr>
          <w:b/>
        </w:rPr>
        <w:t xml:space="preserve"> </w:t>
      </w:r>
      <w:r w:rsidR="0084725F" w:rsidRPr="001217EE">
        <w:rPr>
          <w:b/>
        </w:rPr>
        <w:t>Ловец, общ.</w:t>
      </w:r>
      <w:r w:rsidR="00C11523">
        <w:rPr>
          <w:b/>
        </w:rPr>
        <w:t xml:space="preserve"> </w:t>
      </w:r>
      <w:r w:rsidR="0084725F" w:rsidRPr="001217EE">
        <w:rPr>
          <w:b/>
        </w:rPr>
        <w:t>Върбица в ЦНСТ за стари хора”</w:t>
      </w:r>
      <w:r w:rsidR="0084725F" w:rsidRPr="00934B44">
        <w:t xml:space="preserve"> за </w:t>
      </w:r>
      <w:r w:rsidR="0084725F" w:rsidRPr="00C42E83">
        <w:t xml:space="preserve">финансиране по </w:t>
      </w:r>
      <w:r w:rsidR="0084725F" w:rsidRPr="00A77275">
        <w:rPr>
          <w:lang w:eastAsia="en-US"/>
        </w:rPr>
        <w:t>мярка М01-01 „Осигуряване на достъпна среда на обществени сгради”</w:t>
      </w:r>
      <w:r w:rsidR="0084725F">
        <w:rPr>
          <w:lang w:eastAsia="en-US"/>
        </w:rPr>
        <w:t xml:space="preserve"> </w:t>
      </w:r>
      <w:r w:rsidR="0084725F" w:rsidRPr="00C42E83">
        <w:t>на Проект „Красива България”- 202</w:t>
      </w:r>
      <w:r w:rsidR="0084725F">
        <w:t>4</w:t>
      </w:r>
      <w:r w:rsidR="0084725F" w:rsidRPr="00C42E83">
        <w:t>г. и осигуряване на съфинансиране на проекта от страна на Община</w:t>
      </w:r>
      <w:r w:rsidR="0084725F" w:rsidRPr="00934B44">
        <w:t xml:space="preserve"> Върбица.</w:t>
      </w:r>
      <w:r w:rsidR="007C5813" w:rsidRPr="00C81C39">
        <w:t>.</w:t>
      </w:r>
    </w:p>
    <w:p w14:paraId="29CCA459" w14:textId="77777777" w:rsidR="005A6977" w:rsidRPr="00215B34" w:rsidRDefault="005A6977" w:rsidP="007C5813">
      <w:pPr>
        <w:jc w:val="both"/>
      </w:pPr>
    </w:p>
    <w:p w14:paraId="2AC9B7BC" w14:textId="77777777" w:rsidR="009913AF" w:rsidRDefault="00A32B2C" w:rsidP="00C11523">
      <w:pPr>
        <w:jc w:val="both"/>
      </w:pPr>
      <w:r>
        <w:rPr>
          <w:b/>
        </w:rPr>
        <w:t xml:space="preserve">6. </w:t>
      </w:r>
      <w:r w:rsidR="00C5103F" w:rsidRPr="00A32B2C">
        <w:rPr>
          <w:b/>
        </w:rPr>
        <w:t>Д</w:t>
      </w:r>
      <w:r w:rsidR="00C5103F" w:rsidRPr="00A32B2C">
        <w:rPr>
          <w:b/>
          <w:lang w:val="en-US"/>
        </w:rPr>
        <w:t>o</w:t>
      </w:r>
      <w:proofErr w:type="spellStart"/>
      <w:r w:rsidR="00C5103F" w:rsidRPr="00A32B2C">
        <w:rPr>
          <w:b/>
        </w:rPr>
        <w:t>кладна</w:t>
      </w:r>
      <w:proofErr w:type="spellEnd"/>
      <w:r w:rsidR="00C5103F" w:rsidRPr="00A32B2C">
        <w:rPr>
          <w:b/>
        </w:rPr>
        <w:t xml:space="preserve"> записка  с вх. № </w:t>
      </w:r>
      <w:r w:rsidR="00C11523">
        <w:rPr>
          <w:b/>
          <w:lang w:val="en-US"/>
        </w:rPr>
        <w:t>2</w:t>
      </w:r>
      <w:r w:rsidR="00432E0D">
        <w:rPr>
          <w:b/>
        </w:rPr>
        <w:t>9</w:t>
      </w:r>
      <w:r w:rsidR="00C5103F" w:rsidRPr="00A32B2C">
        <w:rPr>
          <w:b/>
        </w:rPr>
        <w:t>/</w:t>
      </w:r>
      <w:r w:rsidR="00C11523">
        <w:rPr>
          <w:b/>
        </w:rPr>
        <w:t>06.02</w:t>
      </w:r>
      <w:r w:rsidR="00C5103F" w:rsidRPr="00A32B2C">
        <w:rPr>
          <w:b/>
        </w:rPr>
        <w:t>.202</w:t>
      </w:r>
      <w:r w:rsidR="007640C9">
        <w:rPr>
          <w:b/>
        </w:rPr>
        <w:t>4</w:t>
      </w:r>
      <w:r w:rsidR="00C5103F" w:rsidRPr="00A32B2C">
        <w:rPr>
          <w:b/>
        </w:rPr>
        <w:t xml:space="preserve"> г. от </w:t>
      </w:r>
      <w:proofErr w:type="spellStart"/>
      <w:r w:rsidR="00C5103F" w:rsidRPr="00A32B2C">
        <w:rPr>
          <w:b/>
        </w:rPr>
        <w:t>Мердин</w:t>
      </w:r>
      <w:proofErr w:type="spellEnd"/>
      <w:r w:rsidR="00C5103F" w:rsidRPr="00A32B2C">
        <w:rPr>
          <w:b/>
        </w:rPr>
        <w:t xml:space="preserve"> Байрям  – кмет на    Община Върбица, </w:t>
      </w:r>
      <w:r w:rsidR="00C5103F" w:rsidRPr="00A32B2C">
        <w:rPr>
          <w:b/>
          <w:i/>
        </w:rPr>
        <w:t>относно</w:t>
      </w:r>
      <w:r w:rsidR="00C5103F" w:rsidRPr="00A32B2C">
        <w:rPr>
          <w:b/>
        </w:rPr>
        <w:t>:</w:t>
      </w:r>
      <w:r w:rsidR="00C11523">
        <w:t xml:space="preserve"> </w:t>
      </w:r>
      <w:r w:rsidR="00C11523" w:rsidRPr="00934B44">
        <w:t xml:space="preserve">Даване на съгласие за кандидатстване на Община Върбица с проектно предложение </w:t>
      </w:r>
      <w:r w:rsidR="00C11523" w:rsidRPr="001217EE">
        <w:rPr>
          <w:b/>
        </w:rPr>
        <w:t>„Преустройство на бивша училищна сграда в с.</w:t>
      </w:r>
      <w:r w:rsidR="00C11523">
        <w:rPr>
          <w:b/>
        </w:rPr>
        <w:t xml:space="preserve"> </w:t>
      </w:r>
      <w:r w:rsidR="00C11523" w:rsidRPr="001217EE">
        <w:rPr>
          <w:b/>
        </w:rPr>
        <w:t>Ловец, общ.</w:t>
      </w:r>
      <w:r w:rsidR="00C11523">
        <w:rPr>
          <w:b/>
        </w:rPr>
        <w:t xml:space="preserve"> </w:t>
      </w:r>
      <w:r w:rsidR="00C11523" w:rsidRPr="001217EE">
        <w:rPr>
          <w:b/>
        </w:rPr>
        <w:t>Върбица в ЦНСТ за стари хора”</w:t>
      </w:r>
      <w:r w:rsidR="00C11523" w:rsidRPr="00934B44">
        <w:t xml:space="preserve"> за </w:t>
      </w:r>
      <w:r w:rsidR="00C11523" w:rsidRPr="00C42E83">
        <w:t xml:space="preserve">финансиране по </w:t>
      </w:r>
      <w:r w:rsidR="00C11523">
        <w:rPr>
          <w:lang w:eastAsia="en-US"/>
        </w:rPr>
        <w:t>мярка М02-01 „Подобряване на социалните услуги за резидентна грижа и осигуряване на подслон”</w:t>
      </w:r>
      <w:r w:rsidR="00C11523" w:rsidRPr="00C42E83">
        <w:rPr>
          <w:lang w:eastAsia="en-US"/>
        </w:rPr>
        <w:t xml:space="preserve"> </w:t>
      </w:r>
      <w:r w:rsidR="00C11523" w:rsidRPr="00C42E83">
        <w:t>на Проект „Красива България”- 202</w:t>
      </w:r>
      <w:r w:rsidR="00C11523">
        <w:t>4</w:t>
      </w:r>
      <w:r w:rsidR="00C11523" w:rsidRPr="00C42E83">
        <w:t>г. и осигуряване на съфинансиране на проекта от страна на Община</w:t>
      </w:r>
      <w:r w:rsidR="00C11523" w:rsidRPr="00934B44">
        <w:t xml:space="preserve"> Върбица.</w:t>
      </w:r>
    </w:p>
    <w:p w14:paraId="179A7321" w14:textId="77777777" w:rsidR="00C11523" w:rsidRPr="00A32B2C" w:rsidRDefault="00C11523" w:rsidP="00C11523">
      <w:pPr>
        <w:jc w:val="both"/>
        <w:rPr>
          <w:b/>
        </w:rPr>
      </w:pPr>
    </w:p>
    <w:p w14:paraId="1B3F6593" w14:textId="77777777" w:rsidR="00C5103F" w:rsidRDefault="00A32B2C" w:rsidP="007D2E3C">
      <w:pPr>
        <w:tabs>
          <w:tab w:val="left" w:pos="851"/>
          <w:tab w:val="left" w:pos="1134"/>
          <w:tab w:val="left" w:pos="2410"/>
        </w:tabs>
      </w:pPr>
      <w:r>
        <w:rPr>
          <w:b/>
          <w:color w:val="000000"/>
          <w:spacing w:val="-1"/>
        </w:rPr>
        <w:lastRenderedPageBreak/>
        <w:t xml:space="preserve">7. </w:t>
      </w:r>
      <w:r w:rsidR="009913AF" w:rsidRPr="00A32B2C">
        <w:rPr>
          <w:b/>
        </w:rPr>
        <w:t>Д</w:t>
      </w:r>
      <w:r w:rsidR="009913AF" w:rsidRPr="00A32B2C">
        <w:rPr>
          <w:b/>
          <w:lang w:val="en-US"/>
        </w:rPr>
        <w:t>o</w:t>
      </w:r>
      <w:proofErr w:type="spellStart"/>
      <w:r w:rsidR="009913AF" w:rsidRPr="00A32B2C">
        <w:rPr>
          <w:b/>
        </w:rPr>
        <w:t>кладна</w:t>
      </w:r>
      <w:proofErr w:type="spellEnd"/>
      <w:r w:rsidR="009913AF" w:rsidRPr="00A32B2C">
        <w:rPr>
          <w:b/>
        </w:rPr>
        <w:t xml:space="preserve"> записка с вх. № </w:t>
      </w:r>
      <w:r w:rsidR="00C11523">
        <w:rPr>
          <w:b/>
        </w:rPr>
        <w:t>30</w:t>
      </w:r>
      <w:r w:rsidR="009913AF" w:rsidRPr="00A32B2C">
        <w:rPr>
          <w:b/>
        </w:rPr>
        <w:t>/</w:t>
      </w:r>
      <w:r w:rsidR="00C11523">
        <w:rPr>
          <w:b/>
        </w:rPr>
        <w:t>0</w:t>
      </w:r>
      <w:r w:rsidR="005D4101">
        <w:rPr>
          <w:b/>
        </w:rPr>
        <w:t>7</w:t>
      </w:r>
      <w:r w:rsidR="009913AF" w:rsidRPr="00A32B2C">
        <w:rPr>
          <w:b/>
        </w:rPr>
        <w:t>.0</w:t>
      </w:r>
      <w:r w:rsidR="00C11523">
        <w:rPr>
          <w:b/>
        </w:rPr>
        <w:t>2</w:t>
      </w:r>
      <w:r w:rsidR="009913AF" w:rsidRPr="00A32B2C">
        <w:rPr>
          <w:b/>
        </w:rPr>
        <w:t>.202</w:t>
      </w:r>
      <w:r w:rsidR="007640C9">
        <w:rPr>
          <w:b/>
        </w:rPr>
        <w:t>4</w:t>
      </w:r>
      <w:r w:rsidR="009913AF" w:rsidRPr="00A32B2C">
        <w:rPr>
          <w:b/>
        </w:rPr>
        <w:t xml:space="preserve"> г. от </w:t>
      </w:r>
      <w:proofErr w:type="spellStart"/>
      <w:r w:rsidR="0042060C" w:rsidRPr="00A32B2C">
        <w:rPr>
          <w:b/>
        </w:rPr>
        <w:t>от</w:t>
      </w:r>
      <w:proofErr w:type="spellEnd"/>
      <w:r w:rsidR="0042060C" w:rsidRPr="00A32B2C">
        <w:rPr>
          <w:b/>
        </w:rPr>
        <w:t xml:space="preserve"> </w:t>
      </w:r>
      <w:proofErr w:type="spellStart"/>
      <w:r w:rsidR="0042060C" w:rsidRPr="00A32B2C">
        <w:rPr>
          <w:b/>
        </w:rPr>
        <w:t>Мердин</w:t>
      </w:r>
      <w:proofErr w:type="spellEnd"/>
      <w:r w:rsidR="0042060C" w:rsidRPr="00A32B2C">
        <w:rPr>
          <w:b/>
        </w:rPr>
        <w:t xml:space="preserve"> Байрям  – кмет на    Община Върбица, </w:t>
      </w:r>
      <w:r w:rsidR="0042060C" w:rsidRPr="00A32B2C">
        <w:rPr>
          <w:b/>
          <w:i/>
        </w:rPr>
        <w:t>относно</w:t>
      </w:r>
      <w:r w:rsidR="0042060C" w:rsidRPr="00A32B2C">
        <w:rPr>
          <w:b/>
        </w:rPr>
        <w:t>:</w:t>
      </w:r>
      <w:r w:rsidR="0042060C">
        <w:t xml:space="preserve"> </w:t>
      </w:r>
      <w:r w:rsidR="007D2E3C">
        <w:t>Приемане на Програма за управление и разпореждане с имоти - общинска собственост за 202</w:t>
      </w:r>
      <w:r w:rsidR="007D2E3C">
        <w:rPr>
          <w:lang w:val="en-US"/>
        </w:rPr>
        <w:t>4</w:t>
      </w:r>
      <w:r w:rsidR="007D2E3C">
        <w:t>г.</w:t>
      </w:r>
    </w:p>
    <w:p w14:paraId="6A286ECC" w14:textId="77777777" w:rsidR="007D2E3C" w:rsidRDefault="007D2E3C" w:rsidP="007D2E3C">
      <w:pPr>
        <w:tabs>
          <w:tab w:val="left" w:pos="851"/>
          <w:tab w:val="left" w:pos="1134"/>
          <w:tab w:val="left" w:pos="2410"/>
        </w:tabs>
        <w:rPr>
          <w:b/>
        </w:rPr>
      </w:pPr>
    </w:p>
    <w:p w14:paraId="2C2F835E" w14:textId="77777777" w:rsidR="00303E9C" w:rsidRDefault="00303E9C" w:rsidP="00A23FFB">
      <w:pPr>
        <w:tabs>
          <w:tab w:val="left" w:pos="709"/>
        </w:tabs>
        <w:jc w:val="both"/>
      </w:pPr>
      <w:r>
        <w:rPr>
          <w:b/>
          <w:color w:val="000000"/>
          <w:spacing w:val="-1"/>
        </w:rPr>
        <w:t xml:space="preserve">8. </w:t>
      </w:r>
      <w:r w:rsidRPr="00A32B2C">
        <w:rPr>
          <w:b/>
        </w:rPr>
        <w:t>Д</w:t>
      </w:r>
      <w:r w:rsidRPr="00A32B2C">
        <w:rPr>
          <w:b/>
          <w:lang w:val="en-US"/>
        </w:rPr>
        <w:t>o</w:t>
      </w:r>
      <w:proofErr w:type="spellStart"/>
      <w:r w:rsidRPr="00A32B2C">
        <w:rPr>
          <w:b/>
        </w:rPr>
        <w:t>кладна</w:t>
      </w:r>
      <w:proofErr w:type="spellEnd"/>
      <w:r w:rsidRPr="00A32B2C">
        <w:rPr>
          <w:b/>
        </w:rPr>
        <w:t xml:space="preserve"> записка с вх. № </w:t>
      </w:r>
      <w:r w:rsidR="00C11523">
        <w:rPr>
          <w:b/>
        </w:rPr>
        <w:t>31</w:t>
      </w:r>
      <w:r w:rsidRPr="00A32B2C">
        <w:rPr>
          <w:b/>
        </w:rPr>
        <w:t>/</w:t>
      </w:r>
      <w:r w:rsidR="00C11523">
        <w:rPr>
          <w:b/>
        </w:rPr>
        <w:t>07.02</w:t>
      </w:r>
      <w:r w:rsidRPr="00A32B2C">
        <w:rPr>
          <w:b/>
        </w:rPr>
        <w:t>.202</w:t>
      </w:r>
      <w:r>
        <w:rPr>
          <w:b/>
        </w:rPr>
        <w:t>4</w:t>
      </w:r>
      <w:r w:rsidRPr="00A32B2C">
        <w:rPr>
          <w:b/>
        </w:rPr>
        <w:t xml:space="preserve"> г. </w:t>
      </w:r>
      <w:r w:rsidR="0042060C" w:rsidRPr="00A32B2C">
        <w:rPr>
          <w:b/>
        </w:rPr>
        <w:t xml:space="preserve">от </w:t>
      </w:r>
      <w:proofErr w:type="spellStart"/>
      <w:r w:rsidR="0042060C" w:rsidRPr="00A32B2C">
        <w:rPr>
          <w:b/>
        </w:rPr>
        <w:t>Мердин</w:t>
      </w:r>
      <w:proofErr w:type="spellEnd"/>
      <w:r w:rsidR="0042060C" w:rsidRPr="00A32B2C">
        <w:rPr>
          <w:b/>
        </w:rPr>
        <w:t xml:space="preserve"> Байрям  – кмет на    Община Върбица, </w:t>
      </w:r>
      <w:r w:rsidR="0042060C" w:rsidRPr="00A32B2C">
        <w:rPr>
          <w:b/>
          <w:i/>
        </w:rPr>
        <w:t>относно</w:t>
      </w:r>
      <w:r w:rsidR="0042060C" w:rsidRPr="00A32B2C">
        <w:rPr>
          <w:b/>
        </w:rPr>
        <w:t>:</w:t>
      </w:r>
      <w:r w:rsidR="0042060C">
        <w:rPr>
          <w:b/>
          <w:color w:val="000000"/>
          <w:spacing w:val="-1"/>
        </w:rPr>
        <w:t xml:space="preserve"> </w:t>
      </w:r>
      <w:r w:rsidR="00A23FFB" w:rsidRPr="00E0195F">
        <w:t>П</w:t>
      </w:r>
      <w:r w:rsidR="00A23FFB">
        <w:t>риемане на Стратегия за управление на общинската собственост на Община Върбица за периода 202</w:t>
      </w:r>
      <w:r w:rsidR="00A23FFB">
        <w:rPr>
          <w:lang w:val="en-US"/>
        </w:rPr>
        <w:t>4</w:t>
      </w:r>
      <w:r w:rsidR="00A23FFB">
        <w:t xml:space="preserve"> – 2027 г.</w:t>
      </w:r>
    </w:p>
    <w:p w14:paraId="35CF7F45" w14:textId="77777777" w:rsidR="00A23FFB" w:rsidRDefault="00A23FFB" w:rsidP="00A23FFB">
      <w:pPr>
        <w:tabs>
          <w:tab w:val="left" w:pos="709"/>
        </w:tabs>
        <w:jc w:val="both"/>
        <w:rPr>
          <w:b/>
        </w:rPr>
      </w:pPr>
    </w:p>
    <w:p w14:paraId="745256E6" w14:textId="77777777" w:rsidR="001B3961" w:rsidRDefault="002B5681" w:rsidP="001B3961">
      <w:pPr>
        <w:jc w:val="both"/>
      </w:pPr>
      <w:r>
        <w:rPr>
          <w:b/>
        </w:rPr>
        <w:t>9</w:t>
      </w:r>
      <w:r w:rsidR="00A32B2C">
        <w:rPr>
          <w:b/>
        </w:rPr>
        <w:t xml:space="preserve">. </w:t>
      </w:r>
      <w:r w:rsidR="00996EF0" w:rsidRPr="00A32B2C">
        <w:rPr>
          <w:b/>
        </w:rPr>
        <w:t>Д</w:t>
      </w:r>
      <w:r w:rsidR="00996EF0" w:rsidRPr="00A32B2C">
        <w:rPr>
          <w:b/>
          <w:lang w:val="en-US"/>
        </w:rPr>
        <w:t>o</w:t>
      </w:r>
      <w:proofErr w:type="spellStart"/>
      <w:r w:rsidR="00996EF0" w:rsidRPr="00A32B2C">
        <w:rPr>
          <w:b/>
        </w:rPr>
        <w:t>кладна</w:t>
      </w:r>
      <w:proofErr w:type="spellEnd"/>
      <w:r w:rsidR="00996EF0" w:rsidRPr="00A32B2C">
        <w:rPr>
          <w:b/>
        </w:rPr>
        <w:t xml:space="preserve"> записка с вх. № </w:t>
      </w:r>
      <w:r w:rsidR="00996EF0">
        <w:rPr>
          <w:b/>
        </w:rPr>
        <w:t>3</w:t>
      </w:r>
      <w:r w:rsidR="00194476">
        <w:rPr>
          <w:b/>
        </w:rPr>
        <w:t>2</w:t>
      </w:r>
      <w:r w:rsidR="00996EF0" w:rsidRPr="00A32B2C">
        <w:rPr>
          <w:b/>
        </w:rPr>
        <w:t>/</w:t>
      </w:r>
      <w:r w:rsidR="00996EF0">
        <w:rPr>
          <w:b/>
        </w:rPr>
        <w:t>07.02</w:t>
      </w:r>
      <w:r w:rsidR="00996EF0" w:rsidRPr="00A32B2C">
        <w:rPr>
          <w:b/>
        </w:rPr>
        <w:t>.202</w:t>
      </w:r>
      <w:r w:rsidR="00996EF0">
        <w:rPr>
          <w:b/>
        </w:rPr>
        <w:t>4</w:t>
      </w:r>
      <w:r w:rsidR="00996EF0" w:rsidRPr="00A32B2C">
        <w:rPr>
          <w:b/>
        </w:rPr>
        <w:t xml:space="preserve"> г. от </w:t>
      </w:r>
      <w:proofErr w:type="spellStart"/>
      <w:r w:rsidR="00996EF0" w:rsidRPr="00A32B2C">
        <w:rPr>
          <w:b/>
        </w:rPr>
        <w:t>Мердин</w:t>
      </w:r>
      <w:proofErr w:type="spellEnd"/>
      <w:r w:rsidR="00996EF0" w:rsidRPr="00A32B2C">
        <w:rPr>
          <w:b/>
        </w:rPr>
        <w:t xml:space="preserve"> Байрям  – кмет на    Община Върбица, </w:t>
      </w:r>
      <w:r w:rsidR="00996EF0" w:rsidRPr="00A32B2C">
        <w:rPr>
          <w:b/>
          <w:i/>
        </w:rPr>
        <w:t>относно</w:t>
      </w:r>
      <w:r w:rsidR="00996EF0" w:rsidRPr="00A32B2C">
        <w:rPr>
          <w:b/>
        </w:rPr>
        <w:t>:</w:t>
      </w:r>
      <w:r w:rsidR="00996EF0" w:rsidRPr="00A32B2C">
        <w:rPr>
          <w:b/>
          <w:color w:val="000000"/>
          <w:spacing w:val="-1"/>
        </w:rPr>
        <w:t xml:space="preserve"> </w:t>
      </w:r>
      <w:r w:rsidR="001B3961" w:rsidRPr="00D04A40">
        <w:t>Промяна предназначението на имот</w:t>
      </w:r>
      <w:r w:rsidR="001B3961">
        <w:t>и от</w:t>
      </w:r>
      <w:r w:rsidR="001B3961" w:rsidRPr="00D04A40">
        <w:t xml:space="preserve"> публичн</w:t>
      </w:r>
      <w:r w:rsidR="001B3961">
        <w:t>а в частна общинска собственост в с.</w:t>
      </w:r>
      <w:r w:rsidR="00C048A2">
        <w:t xml:space="preserve"> </w:t>
      </w:r>
      <w:r w:rsidR="001B3961">
        <w:t xml:space="preserve">Иваново, представляващи УПИ </w:t>
      </w:r>
      <w:r w:rsidR="001B3961">
        <w:rPr>
          <w:lang w:val="en-US"/>
        </w:rPr>
        <w:t>VI-63</w:t>
      </w:r>
      <w:r w:rsidR="001B3961">
        <w:t xml:space="preserve">  и УПИ </w:t>
      </w:r>
      <w:r w:rsidR="001B3961">
        <w:rPr>
          <w:lang w:val="en-US"/>
        </w:rPr>
        <w:t>XIII-64</w:t>
      </w:r>
      <w:r w:rsidR="001B3961">
        <w:t>, кв.41.</w:t>
      </w:r>
    </w:p>
    <w:p w14:paraId="15DCB7C8" w14:textId="77777777" w:rsidR="001B3961" w:rsidRDefault="001B3961" w:rsidP="001B3961">
      <w:pPr>
        <w:jc w:val="both"/>
      </w:pPr>
    </w:p>
    <w:p w14:paraId="4F8341CE" w14:textId="77777777" w:rsidR="00B74E50" w:rsidRPr="002A539F" w:rsidRDefault="00996EF0" w:rsidP="00B74E50">
      <w:pPr>
        <w:ind w:right="65"/>
        <w:jc w:val="both"/>
        <w:rPr>
          <w:b/>
        </w:rPr>
      </w:pPr>
      <w:r w:rsidRPr="00996EF0">
        <w:rPr>
          <w:b/>
          <w:iCs/>
        </w:rPr>
        <w:t>10</w:t>
      </w:r>
      <w:r>
        <w:rPr>
          <w:bCs/>
          <w:iCs/>
        </w:rPr>
        <w:t xml:space="preserve">. </w:t>
      </w:r>
      <w:r w:rsidR="00330469" w:rsidRPr="00A32B2C">
        <w:rPr>
          <w:b/>
        </w:rPr>
        <w:t>Д</w:t>
      </w:r>
      <w:r w:rsidR="00330469" w:rsidRPr="00A32B2C">
        <w:rPr>
          <w:b/>
          <w:lang w:val="en-US"/>
        </w:rPr>
        <w:t>o</w:t>
      </w:r>
      <w:proofErr w:type="spellStart"/>
      <w:r w:rsidR="00330469" w:rsidRPr="00A32B2C">
        <w:rPr>
          <w:b/>
        </w:rPr>
        <w:t>кладна</w:t>
      </w:r>
      <w:proofErr w:type="spellEnd"/>
      <w:r w:rsidR="00330469" w:rsidRPr="00A32B2C">
        <w:rPr>
          <w:b/>
        </w:rPr>
        <w:t xml:space="preserve"> записка с вх.№</w:t>
      </w:r>
      <w:r w:rsidR="00330469">
        <w:rPr>
          <w:b/>
        </w:rPr>
        <w:t>3</w:t>
      </w:r>
      <w:r w:rsidR="00410940">
        <w:rPr>
          <w:b/>
        </w:rPr>
        <w:t>3</w:t>
      </w:r>
      <w:r w:rsidR="00330469" w:rsidRPr="00A32B2C">
        <w:rPr>
          <w:b/>
        </w:rPr>
        <w:t>/</w:t>
      </w:r>
      <w:r w:rsidR="00330469">
        <w:rPr>
          <w:b/>
        </w:rPr>
        <w:t>0</w:t>
      </w:r>
      <w:r w:rsidR="00241FEE">
        <w:rPr>
          <w:b/>
        </w:rPr>
        <w:t>8</w:t>
      </w:r>
      <w:r w:rsidR="00330469">
        <w:rPr>
          <w:b/>
        </w:rPr>
        <w:t>.02</w:t>
      </w:r>
      <w:r w:rsidR="00330469" w:rsidRPr="00A32B2C">
        <w:rPr>
          <w:b/>
        </w:rPr>
        <w:t>.202</w:t>
      </w:r>
      <w:r w:rsidR="00330469">
        <w:rPr>
          <w:b/>
        </w:rPr>
        <w:t>4</w:t>
      </w:r>
      <w:r w:rsidR="00330469" w:rsidRPr="00A32B2C">
        <w:rPr>
          <w:b/>
        </w:rPr>
        <w:t xml:space="preserve"> г. от </w:t>
      </w:r>
      <w:proofErr w:type="spellStart"/>
      <w:r w:rsidR="00330469" w:rsidRPr="00A32B2C">
        <w:rPr>
          <w:b/>
        </w:rPr>
        <w:t>Мердин</w:t>
      </w:r>
      <w:proofErr w:type="spellEnd"/>
      <w:r w:rsidR="00330469" w:rsidRPr="00A32B2C">
        <w:rPr>
          <w:b/>
        </w:rPr>
        <w:t xml:space="preserve"> Байрям  – кмет на    Община Върбица, </w:t>
      </w:r>
      <w:r w:rsidR="00330469" w:rsidRPr="00A32B2C">
        <w:rPr>
          <w:b/>
          <w:i/>
        </w:rPr>
        <w:t>относно</w:t>
      </w:r>
      <w:r w:rsidR="00330469" w:rsidRPr="00A32B2C">
        <w:rPr>
          <w:b/>
        </w:rPr>
        <w:t>:</w:t>
      </w:r>
      <w:r w:rsidR="00330469" w:rsidRPr="00A32B2C">
        <w:rPr>
          <w:b/>
          <w:color w:val="000000"/>
          <w:spacing w:val="-1"/>
        </w:rPr>
        <w:t xml:space="preserve"> </w:t>
      </w:r>
      <w:r w:rsidR="00B74E50" w:rsidRPr="00B706F6">
        <w:t>Определяне на имоти от ОПФ на Община Върбица с НТП „Пасище, мера” за отдаване под наем чрез търг за стопанската 20</w:t>
      </w:r>
      <w:r w:rsidR="00B74E50">
        <w:t>23</w:t>
      </w:r>
      <w:r w:rsidR="00B74E50" w:rsidRPr="00B706F6">
        <w:t xml:space="preserve"> – 202</w:t>
      </w:r>
      <w:r w:rsidR="00B74E50">
        <w:t>4</w:t>
      </w:r>
      <w:r w:rsidR="00B74E50" w:rsidRPr="00B706F6">
        <w:t>г.</w:t>
      </w:r>
      <w:r w:rsidR="00B74E50">
        <w:t xml:space="preserve"> </w:t>
      </w:r>
      <w:r w:rsidR="00B74E50" w:rsidRPr="00DD1A31">
        <w:t xml:space="preserve"> </w:t>
      </w:r>
    </w:p>
    <w:p w14:paraId="798066FB" w14:textId="77777777" w:rsidR="00330469" w:rsidRDefault="004359D3" w:rsidP="0081632E">
      <w:pPr>
        <w:jc w:val="both"/>
        <w:rPr>
          <w:b/>
        </w:rPr>
      </w:pPr>
      <w:r>
        <w:rPr>
          <w:b/>
        </w:rPr>
        <w:t xml:space="preserve"> </w:t>
      </w:r>
    </w:p>
    <w:p w14:paraId="4DFBA1A5" w14:textId="77777777" w:rsidR="00B459B3" w:rsidRPr="00995B28" w:rsidRDefault="00330469" w:rsidP="0081632E">
      <w:pPr>
        <w:jc w:val="both"/>
      </w:pPr>
      <w:r>
        <w:rPr>
          <w:b/>
        </w:rPr>
        <w:t xml:space="preserve">11. </w:t>
      </w:r>
      <w:r w:rsidR="00B459B3" w:rsidRPr="00A32B2C">
        <w:rPr>
          <w:b/>
        </w:rPr>
        <w:t>Д</w:t>
      </w:r>
      <w:r w:rsidR="00B459B3" w:rsidRPr="00A32B2C">
        <w:rPr>
          <w:b/>
          <w:lang w:val="en-US"/>
        </w:rPr>
        <w:t>o</w:t>
      </w:r>
      <w:proofErr w:type="spellStart"/>
      <w:r w:rsidR="00B459B3" w:rsidRPr="00A32B2C">
        <w:rPr>
          <w:b/>
        </w:rPr>
        <w:t>кладна</w:t>
      </w:r>
      <w:proofErr w:type="spellEnd"/>
      <w:r w:rsidR="00B459B3" w:rsidRPr="00A32B2C">
        <w:rPr>
          <w:b/>
        </w:rPr>
        <w:t xml:space="preserve"> записка с вх. №</w:t>
      </w:r>
      <w:r w:rsidR="00B459B3">
        <w:rPr>
          <w:b/>
        </w:rPr>
        <w:t>3</w:t>
      </w:r>
      <w:r w:rsidR="00410940">
        <w:rPr>
          <w:b/>
        </w:rPr>
        <w:t>4</w:t>
      </w:r>
      <w:r w:rsidR="00B459B3" w:rsidRPr="00A32B2C">
        <w:rPr>
          <w:b/>
        </w:rPr>
        <w:t>/</w:t>
      </w:r>
      <w:r w:rsidR="00B459B3">
        <w:rPr>
          <w:b/>
        </w:rPr>
        <w:t>0</w:t>
      </w:r>
      <w:r w:rsidR="00241FEE">
        <w:rPr>
          <w:b/>
        </w:rPr>
        <w:t>8</w:t>
      </w:r>
      <w:r w:rsidR="00B459B3">
        <w:rPr>
          <w:b/>
        </w:rPr>
        <w:t>.02</w:t>
      </w:r>
      <w:r w:rsidR="00B459B3" w:rsidRPr="00A32B2C">
        <w:rPr>
          <w:b/>
        </w:rPr>
        <w:t>.202</w:t>
      </w:r>
      <w:r w:rsidR="00B459B3">
        <w:rPr>
          <w:b/>
        </w:rPr>
        <w:t>4</w:t>
      </w:r>
      <w:r w:rsidR="00B459B3" w:rsidRPr="00A32B2C">
        <w:rPr>
          <w:b/>
        </w:rPr>
        <w:t xml:space="preserve"> г. от </w:t>
      </w:r>
      <w:proofErr w:type="spellStart"/>
      <w:r w:rsidR="00B459B3" w:rsidRPr="00A32B2C">
        <w:rPr>
          <w:b/>
        </w:rPr>
        <w:t>Мердин</w:t>
      </w:r>
      <w:proofErr w:type="spellEnd"/>
      <w:r w:rsidR="00B459B3" w:rsidRPr="00A32B2C">
        <w:rPr>
          <w:b/>
        </w:rPr>
        <w:t xml:space="preserve"> Байрям  – кмет на    Община Върбица, </w:t>
      </w:r>
      <w:r w:rsidR="00B459B3" w:rsidRPr="00A32B2C">
        <w:rPr>
          <w:b/>
          <w:i/>
        </w:rPr>
        <w:t>относно</w:t>
      </w:r>
      <w:r w:rsidR="00B459B3" w:rsidRPr="00A32B2C">
        <w:rPr>
          <w:b/>
        </w:rPr>
        <w:t>:</w:t>
      </w:r>
      <w:r w:rsidR="00B459B3" w:rsidRPr="00A32B2C">
        <w:rPr>
          <w:b/>
          <w:color w:val="000000"/>
          <w:spacing w:val="-1"/>
        </w:rPr>
        <w:t xml:space="preserve"> </w:t>
      </w:r>
      <w:r w:rsidR="00995B28" w:rsidRPr="00995B28">
        <w:rPr>
          <w:kern w:val="36"/>
        </w:rPr>
        <w:t>Приемане на списък на пасищата, мерите и ливадите от ОПФ за общо и за индивидуално ползване и Годишен план за паша за стопанската 2024/2025г.</w:t>
      </w:r>
    </w:p>
    <w:p w14:paraId="49751786" w14:textId="77777777" w:rsidR="00B459B3" w:rsidRDefault="00B459B3" w:rsidP="0081632E">
      <w:pPr>
        <w:jc w:val="both"/>
      </w:pPr>
    </w:p>
    <w:p w14:paraId="2C144EB1" w14:textId="77777777" w:rsidR="00A41FD0" w:rsidRPr="00DB5BB5" w:rsidRDefault="00B459B3" w:rsidP="00A41FD0">
      <w:pPr>
        <w:ind w:right="180"/>
        <w:rPr>
          <w:b/>
          <w:lang w:val="en-US"/>
        </w:rPr>
      </w:pPr>
      <w:r w:rsidRPr="00B459B3">
        <w:rPr>
          <w:b/>
          <w:bCs/>
        </w:rPr>
        <w:t>13</w:t>
      </w:r>
      <w:r>
        <w:t>.</w:t>
      </w:r>
      <w:r w:rsidR="00F33024" w:rsidRPr="00F33024">
        <w:rPr>
          <w:b/>
        </w:rPr>
        <w:t xml:space="preserve"> </w:t>
      </w:r>
      <w:r w:rsidR="00A41FD0" w:rsidRPr="00DB5BB5">
        <w:rPr>
          <w:b/>
        </w:rPr>
        <w:t>Д</w:t>
      </w:r>
      <w:r w:rsidR="00A41FD0" w:rsidRPr="00DB5BB5">
        <w:rPr>
          <w:b/>
          <w:lang w:val="en-US"/>
        </w:rPr>
        <w:t>o</w:t>
      </w:r>
      <w:proofErr w:type="spellStart"/>
      <w:r w:rsidR="00A41FD0" w:rsidRPr="00DB5BB5">
        <w:rPr>
          <w:b/>
        </w:rPr>
        <w:t>кладна</w:t>
      </w:r>
      <w:proofErr w:type="spellEnd"/>
      <w:r w:rsidR="00A41FD0" w:rsidRPr="00DB5BB5">
        <w:rPr>
          <w:b/>
        </w:rPr>
        <w:t xml:space="preserve"> записка  с вх. №</w:t>
      </w:r>
      <w:r w:rsidR="00A41FD0">
        <w:rPr>
          <w:b/>
          <w:lang w:val="en-US"/>
        </w:rPr>
        <w:t xml:space="preserve"> 35</w:t>
      </w:r>
      <w:r w:rsidR="00A41FD0" w:rsidRPr="00DB5BB5">
        <w:rPr>
          <w:b/>
        </w:rPr>
        <w:t>/</w:t>
      </w:r>
      <w:r w:rsidR="00A41FD0">
        <w:rPr>
          <w:b/>
          <w:lang w:val="en-US"/>
        </w:rPr>
        <w:t>08</w:t>
      </w:r>
      <w:r w:rsidR="00A41FD0">
        <w:rPr>
          <w:b/>
        </w:rPr>
        <w:t>.0</w:t>
      </w:r>
      <w:r w:rsidR="00361235">
        <w:rPr>
          <w:b/>
        </w:rPr>
        <w:t>2</w:t>
      </w:r>
      <w:r w:rsidR="00A41FD0">
        <w:rPr>
          <w:b/>
        </w:rPr>
        <w:t>.2024</w:t>
      </w:r>
      <w:r w:rsidR="00A41FD0" w:rsidRPr="00DB5BB5">
        <w:rPr>
          <w:b/>
        </w:rPr>
        <w:t xml:space="preserve"> г. </w:t>
      </w:r>
      <w:r w:rsidR="00A41FD0" w:rsidRPr="00A32B2C">
        <w:rPr>
          <w:b/>
        </w:rPr>
        <w:t xml:space="preserve">от </w:t>
      </w:r>
      <w:r w:rsidR="00A41FD0">
        <w:rPr>
          <w:b/>
        </w:rPr>
        <w:t>Кадир Хасан</w:t>
      </w:r>
      <w:r w:rsidR="00A41FD0" w:rsidRPr="00A32B2C">
        <w:rPr>
          <w:b/>
        </w:rPr>
        <w:t xml:space="preserve">  –</w:t>
      </w:r>
      <w:r w:rsidR="00A41FD0">
        <w:rPr>
          <w:b/>
        </w:rPr>
        <w:t>Председател</w:t>
      </w:r>
      <w:r w:rsidR="00A41FD0" w:rsidRPr="00A32B2C">
        <w:rPr>
          <w:b/>
        </w:rPr>
        <w:t xml:space="preserve"> на    Общин</w:t>
      </w:r>
      <w:r w:rsidR="00A41FD0">
        <w:rPr>
          <w:b/>
        </w:rPr>
        <w:t>ски Съвет</w:t>
      </w:r>
      <w:r w:rsidR="00A41FD0" w:rsidRPr="00A32B2C">
        <w:rPr>
          <w:b/>
        </w:rPr>
        <w:t xml:space="preserve"> Върбица</w:t>
      </w:r>
      <w:r w:rsidR="00A41FD0" w:rsidRPr="00DB5BB5">
        <w:rPr>
          <w:b/>
        </w:rPr>
        <w:t xml:space="preserve">, </w:t>
      </w:r>
      <w:r w:rsidR="00A41FD0" w:rsidRPr="00DB5BB5">
        <w:rPr>
          <w:b/>
          <w:i/>
        </w:rPr>
        <w:t>относно</w:t>
      </w:r>
      <w:r w:rsidR="00A41FD0" w:rsidRPr="00DB5BB5">
        <w:rPr>
          <w:b/>
        </w:rPr>
        <w:t>:</w:t>
      </w:r>
      <w:r w:rsidR="00534566">
        <w:rPr>
          <w:b/>
        </w:rPr>
        <w:t xml:space="preserve"> </w:t>
      </w:r>
      <w:r w:rsidR="00A41FD0">
        <w:t>Върната преписка от Върховен административен съд на Република България - Второ отделение по Решение №11712 София, 29.11.2023</w:t>
      </w:r>
      <w:r w:rsidR="00A41FD0" w:rsidRPr="000A6961">
        <w:t xml:space="preserve"> г.</w:t>
      </w:r>
      <w:r w:rsidR="00A41FD0">
        <w:rPr>
          <w:b/>
        </w:rPr>
        <w:t xml:space="preserve"> </w:t>
      </w:r>
      <w:r w:rsidR="00A41FD0" w:rsidRPr="00042761">
        <w:rPr>
          <w:bCs/>
        </w:rPr>
        <w:t>за ново произнасяне  по преписката за Разрешаване за изработване на</w:t>
      </w:r>
      <w:r w:rsidR="00A41FD0">
        <w:rPr>
          <w:b/>
        </w:rPr>
        <w:t xml:space="preserve"> </w:t>
      </w:r>
      <w:r w:rsidR="00A41FD0" w:rsidRPr="00042761">
        <w:rPr>
          <w:bCs/>
        </w:rPr>
        <w:t>ПУП-</w:t>
      </w:r>
      <w:r w:rsidR="00A41FD0">
        <w:rPr>
          <w:bCs/>
        </w:rPr>
        <w:t xml:space="preserve"> </w:t>
      </w:r>
      <w:r w:rsidR="00A41FD0" w:rsidRPr="00042761">
        <w:rPr>
          <w:bCs/>
        </w:rPr>
        <w:t>ПЗ</w:t>
      </w:r>
      <w:r w:rsidR="00A41FD0">
        <w:rPr>
          <w:bCs/>
        </w:rPr>
        <w:t xml:space="preserve"> за имот извън границите на урбанизираната територия на град Върбица, по Заявление за одобряване на  ПУП вх.№ 94-С-440/08.12.2021 г. от Стоян Димитров.</w:t>
      </w:r>
    </w:p>
    <w:p w14:paraId="221B9C11" w14:textId="77777777" w:rsidR="00F33024" w:rsidRDefault="00B459B3" w:rsidP="0081632E">
      <w:pPr>
        <w:jc w:val="both"/>
      </w:pPr>
      <w:r>
        <w:t xml:space="preserve"> </w:t>
      </w:r>
    </w:p>
    <w:p w14:paraId="13428D9E" w14:textId="574D43F7" w:rsidR="00012B8A" w:rsidRPr="00E017F1" w:rsidRDefault="00012B8A" w:rsidP="00012B8A">
      <w:pPr>
        <w:jc w:val="both"/>
      </w:pPr>
      <w:r>
        <w:rPr>
          <w:b/>
        </w:rPr>
        <w:t>1</w:t>
      </w:r>
      <w:r>
        <w:rPr>
          <w:b/>
          <w:lang w:val="en-US"/>
        </w:rPr>
        <w:t>4</w:t>
      </w:r>
      <w:r>
        <w:rPr>
          <w:b/>
        </w:rPr>
        <w:t>.</w:t>
      </w:r>
      <w:r>
        <w:rPr>
          <w:b/>
          <w:lang w:val="en-US"/>
        </w:rPr>
        <w:t xml:space="preserve"> </w:t>
      </w:r>
      <w:r w:rsidRPr="00A32B2C">
        <w:rPr>
          <w:b/>
        </w:rPr>
        <w:t>Д</w:t>
      </w:r>
      <w:r w:rsidRPr="00A32B2C">
        <w:rPr>
          <w:b/>
          <w:lang w:val="en-US"/>
        </w:rPr>
        <w:t>o</w:t>
      </w:r>
      <w:proofErr w:type="spellStart"/>
      <w:r w:rsidRPr="00A32B2C">
        <w:rPr>
          <w:b/>
        </w:rPr>
        <w:t>кладна</w:t>
      </w:r>
      <w:proofErr w:type="spellEnd"/>
      <w:r w:rsidRPr="00A32B2C">
        <w:rPr>
          <w:b/>
        </w:rPr>
        <w:t xml:space="preserve"> записка с вх. №</w:t>
      </w:r>
      <w:r w:rsidR="00E017F1">
        <w:rPr>
          <w:b/>
          <w:lang w:val="en-US"/>
        </w:rPr>
        <w:t>36</w:t>
      </w:r>
      <w:r w:rsidRPr="00A32B2C">
        <w:rPr>
          <w:b/>
        </w:rPr>
        <w:t>/</w:t>
      </w:r>
      <w:r>
        <w:rPr>
          <w:b/>
        </w:rPr>
        <w:t>08.02</w:t>
      </w:r>
      <w:r w:rsidRPr="00A32B2C">
        <w:rPr>
          <w:b/>
        </w:rPr>
        <w:t>.202</w:t>
      </w:r>
      <w:r>
        <w:rPr>
          <w:b/>
        </w:rPr>
        <w:t>4</w:t>
      </w:r>
      <w:r w:rsidRPr="00A32B2C">
        <w:rPr>
          <w:b/>
        </w:rPr>
        <w:t xml:space="preserve"> г. от </w:t>
      </w:r>
      <w:proofErr w:type="spellStart"/>
      <w:r w:rsidRPr="00A32B2C">
        <w:rPr>
          <w:b/>
        </w:rPr>
        <w:t>Мердин</w:t>
      </w:r>
      <w:proofErr w:type="spellEnd"/>
      <w:r w:rsidRPr="00A32B2C">
        <w:rPr>
          <w:b/>
        </w:rPr>
        <w:t xml:space="preserve"> Байрям  – кмет на    Община Върбица, </w:t>
      </w:r>
      <w:r w:rsidRPr="00A32B2C">
        <w:rPr>
          <w:b/>
          <w:i/>
        </w:rPr>
        <w:t>относно</w:t>
      </w:r>
      <w:r w:rsidRPr="00A32B2C">
        <w:rPr>
          <w:b/>
        </w:rPr>
        <w:t>:</w:t>
      </w:r>
      <w:r w:rsidRPr="00A32B2C">
        <w:rPr>
          <w:b/>
          <w:color w:val="000000"/>
          <w:spacing w:val="-1"/>
        </w:rPr>
        <w:t xml:space="preserve"> </w:t>
      </w:r>
      <w:r w:rsidR="00E017F1">
        <w:rPr>
          <w:kern w:val="36"/>
        </w:rPr>
        <w:t>Утвърждаване размера на трудовите възнаграждения</w:t>
      </w:r>
      <w:r w:rsidR="00665985">
        <w:rPr>
          <w:kern w:val="36"/>
        </w:rPr>
        <w:t xml:space="preserve"> </w:t>
      </w:r>
      <w:r w:rsidR="00E017F1">
        <w:rPr>
          <w:kern w:val="36"/>
        </w:rPr>
        <w:t>на кметските длъжности в Община Върбица област Шумен.</w:t>
      </w:r>
    </w:p>
    <w:p w14:paraId="183F01C2" w14:textId="7B3FA543" w:rsidR="003E17E4" w:rsidRDefault="003E17E4" w:rsidP="002A5297">
      <w:pPr>
        <w:pStyle w:val="a3"/>
        <w:tabs>
          <w:tab w:val="left" w:pos="840"/>
        </w:tabs>
        <w:ind w:left="0"/>
        <w:contextualSpacing/>
        <w:jc w:val="both"/>
        <w:rPr>
          <w:b/>
          <w:lang w:val="en-US"/>
        </w:rPr>
      </w:pPr>
    </w:p>
    <w:p w14:paraId="44333130" w14:textId="77777777" w:rsidR="0073213C" w:rsidRDefault="0073213C" w:rsidP="002A5297">
      <w:pPr>
        <w:pStyle w:val="a3"/>
        <w:tabs>
          <w:tab w:val="left" w:pos="840"/>
        </w:tabs>
        <w:ind w:left="0"/>
        <w:contextualSpacing/>
        <w:jc w:val="both"/>
        <w:rPr>
          <w:b/>
          <w:lang w:val="en-US"/>
        </w:rPr>
      </w:pPr>
    </w:p>
    <w:p w14:paraId="7AF2E3BD" w14:textId="77777777" w:rsidR="0073213C" w:rsidRDefault="0073213C" w:rsidP="002A5297">
      <w:pPr>
        <w:pStyle w:val="a3"/>
        <w:tabs>
          <w:tab w:val="left" w:pos="840"/>
        </w:tabs>
        <w:ind w:left="0"/>
        <w:contextualSpacing/>
        <w:jc w:val="both"/>
        <w:rPr>
          <w:b/>
          <w:lang w:val="en-US"/>
        </w:rPr>
      </w:pPr>
    </w:p>
    <w:p w14:paraId="5317B9AD" w14:textId="77777777" w:rsidR="0073213C" w:rsidRDefault="0073213C" w:rsidP="002A5297">
      <w:pPr>
        <w:pStyle w:val="a3"/>
        <w:tabs>
          <w:tab w:val="left" w:pos="840"/>
        </w:tabs>
        <w:ind w:left="0"/>
        <w:contextualSpacing/>
        <w:jc w:val="both"/>
        <w:rPr>
          <w:b/>
          <w:lang w:val="en-US"/>
        </w:rPr>
      </w:pPr>
    </w:p>
    <w:p w14:paraId="503B10F7" w14:textId="77777777" w:rsidR="0073213C" w:rsidRDefault="0073213C" w:rsidP="002A5297">
      <w:pPr>
        <w:pStyle w:val="a3"/>
        <w:tabs>
          <w:tab w:val="left" w:pos="840"/>
        </w:tabs>
        <w:ind w:left="0"/>
        <w:contextualSpacing/>
        <w:jc w:val="both"/>
        <w:rPr>
          <w:b/>
          <w:lang w:val="en-US"/>
        </w:rPr>
      </w:pPr>
    </w:p>
    <w:p w14:paraId="0506BBE2" w14:textId="77777777" w:rsidR="0073213C" w:rsidRDefault="0073213C" w:rsidP="002A5297">
      <w:pPr>
        <w:pStyle w:val="a3"/>
        <w:tabs>
          <w:tab w:val="left" w:pos="840"/>
        </w:tabs>
        <w:ind w:left="0"/>
        <w:contextualSpacing/>
        <w:jc w:val="both"/>
        <w:rPr>
          <w:b/>
          <w:lang w:val="en-US"/>
        </w:rPr>
      </w:pPr>
    </w:p>
    <w:p w14:paraId="6E629302" w14:textId="77777777" w:rsidR="002A5297" w:rsidRPr="003E17E4" w:rsidRDefault="004C04CE" w:rsidP="002A5297">
      <w:pPr>
        <w:rPr>
          <w:b/>
        </w:rPr>
      </w:pPr>
      <w:r>
        <w:rPr>
          <w:b/>
        </w:rPr>
        <w:t xml:space="preserve">  </w:t>
      </w:r>
      <w:r w:rsidR="002A5297" w:rsidRPr="003E17E4">
        <w:rPr>
          <w:b/>
          <w:lang w:val="en-US"/>
        </w:rPr>
        <w:t xml:space="preserve">   </w:t>
      </w:r>
      <w:r w:rsidR="002A5297" w:rsidRPr="003E17E4">
        <w:rPr>
          <w:b/>
        </w:rPr>
        <w:t xml:space="preserve"> Кадир Хасан       </w:t>
      </w:r>
    </w:p>
    <w:p w14:paraId="56AE9F9F" w14:textId="77777777" w:rsidR="00156EFD" w:rsidRPr="003E17E4" w:rsidRDefault="002A5297" w:rsidP="002A5297">
      <w:pPr>
        <w:rPr>
          <w:b/>
        </w:rPr>
      </w:pPr>
      <w:r w:rsidRPr="003E17E4">
        <w:rPr>
          <w:b/>
        </w:rPr>
        <w:t xml:space="preserve">      Председател на Общински</w:t>
      </w:r>
    </w:p>
    <w:sectPr w:rsidR="00156EFD" w:rsidRPr="003E17E4" w:rsidSect="0023535C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4664F"/>
    <w:multiLevelType w:val="hybridMultilevel"/>
    <w:tmpl w:val="EB326966"/>
    <w:lvl w:ilvl="0" w:tplc="AF8064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9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97"/>
    <w:rsid w:val="00001C62"/>
    <w:rsid w:val="00004AD9"/>
    <w:rsid w:val="00012B8A"/>
    <w:rsid w:val="000217CD"/>
    <w:rsid w:val="000271AD"/>
    <w:rsid w:val="00045E9D"/>
    <w:rsid w:val="00055E5A"/>
    <w:rsid w:val="00060F23"/>
    <w:rsid w:val="00067CCD"/>
    <w:rsid w:val="00074C2B"/>
    <w:rsid w:val="00097505"/>
    <w:rsid w:val="000B5E94"/>
    <w:rsid w:val="000D5514"/>
    <w:rsid w:val="000F160D"/>
    <w:rsid w:val="000F3AA2"/>
    <w:rsid w:val="0012588E"/>
    <w:rsid w:val="00132A87"/>
    <w:rsid w:val="00135BD9"/>
    <w:rsid w:val="00156EFD"/>
    <w:rsid w:val="00165EC7"/>
    <w:rsid w:val="00171AB5"/>
    <w:rsid w:val="00174900"/>
    <w:rsid w:val="00194476"/>
    <w:rsid w:val="00197B52"/>
    <w:rsid w:val="001B3961"/>
    <w:rsid w:val="001B5481"/>
    <w:rsid w:val="001C1378"/>
    <w:rsid w:val="001C4C6A"/>
    <w:rsid w:val="001C7534"/>
    <w:rsid w:val="001E7417"/>
    <w:rsid w:val="001F1AFE"/>
    <w:rsid w:val="0020198D"/>
    <w:rsid w:val="00210BCB"/>
    <w:rsid w:val="00216705"/>
    <w:rsid w:val="0023215E"/>
    <w:rsid w:val="00232A61"/>
    <w:rsid w:val="0023535C"/>
    <w:rsid w:val="00241FEE"/>
    <w:rsid w:val="00243D34"/>
    <w:rsid w:val="002462AD"/>
    <w:rsid w:val="00247DE5"/>
    <w:rsid w:val="00247F03"/>
    <w:rsid w:val="00263477"/>
    <w:rsid w:val="00272CAE"/>
    <w:rsid w:val="0027490E"/>
    <w:rsid w:val="00283A12"/>
    <w:rsid w:val="00287F46"/>
    <w:rsid w:val="002A5297"/>
    <w:rsid w:val="002B5681"/>
    <w:rsid w:val="002D6DDE"/>
    <w:rsid w:val="00303E9C"/>
    <w:rsid w:val="00305851"/>
    <w:rsid w:val="00326BD7"/>
    <w:rsid w:val="00330469"/>
    <w:rsid w:val="00332F15"/>
    <w:rsid w:val="00333684"/>
    <w:rsid w:val="003346A3"/>
    <w:rsid w:val="003346D6"/>
    <w:rsid w:val="00361235"/>
    <w:rsid w:val="003753BD"/>
    <w:rsid w:val="00382C62"/>
    <w:rsid w:val="00395E76"/>
    <w:rsid w:val="003A7B78"/>
    <w:rsid w:val="003B1546"/>
    <w:rsid w:val="003B4294"/>
    <w:rsid w:val="003B6709"/>
    <w:rsid w:val="003C16F6"/>
    <w:rsid w:val="003C4EEE"/>
    <w:rsid w:val="003C71C2"/>
    <w:rsid w:val="003D699A"/>
    <w:rsid w:val="003E072F"/>
    <w:rsid w:val="003E17E4"/>
    <w:rsid w:val="003E2EA8"/>
    <w:rsid w:val="003F51DF"/>
    <w:rsid w:val="0040090A"/>
    <w:rsid w:val="00410940"/>
    <w:rsid w:val="0041545C"/>
    <w:rsid w:val="0042060C"/>
    <w:rsid w:val="00432E0D"/>
    <w:rsid w:val="004359D3"/>
    <w:rsid w:val="00437562"/>
    <w:rsid w:val="00440364"/>
    <w:rsid w:val="004438EB"/>
    <w:rsid w:val="0044477A"/>
    <w:rsid w:val="004507D2"/>
    <w:rsid w:val="0046497D"/>
    <w:rsid w:val="0046615A"/>
    <w:rsid w:val="004773D4"/>
    <w:rsid w:val="004835B5"/>
    <w:rsid w:val="00490871"/>
    <w:rsid w:val="0049581B"/>
    <w:rsid w:val="004B1CB0"/>
    <w:rsid w:val="004C04CE"/>
    <w:rsid w:val="004D223E"/>
    <w:rsid w:val="00506EC3"/>
    <w:rsid w:val="005224E6"/>
    <w:rsid w:val="00524A15"/>
    <w:rsid w:val="00531A41"/>
    <w:rsid w:val="00534566"/>
    <w:rsid w:val="005577C3"/>
    <w:rsid w:val="00584242"/>
    <w:rsid w:val="0059571D"/>
    <w:rsid w:val="00596F0D"/>
    <w:rsid w:val="005A6977"/>
    <w:rsid w:val="005A6B74"/>
    <w:rsid w:val="005D0460"/>
    <w:rsid w:val="005D3FF6"/>
    <w:rsid w:val="005D4101"/>
    <w:rsid w:val="005D4495"/>
    <w:rsid w:val="005E1A8F"/>
    <w:rsid w:val="005E61B8"/>
    <w:rsid w:val="005E6C89"/>
    <w:rsid w:val="00600A1F"/>
    <w:rsid w:val="006168AE"/>
    <w:rsid w:val="00623540"/>
    <w:rsid w:val="00627532"/>
    <w:rsid w:val="006342D4"/>
    <w:rsid w:val="00650350"/>
    <w:rsid w:val="0065158B"/>
    <w:rsid w:val="00660DE3"/>
    <w:rsid w:val="00665985"/>
    <w:rsid w:val="00693F6F"/>
    <w:rsid w:val="00695C1F"/>
    <w:rsid w:val="00697542"/>
    <w:rsid w:val="006A486E"/>
    <w:rsid w:val="006A7BA6"/>
    <w:rsid w:val="006B2951"/>
    <w:rsid w:val="006F77FF"/>
    <w:rsid w:val="0070061D"/>
    <w:rsid w:val="0072764C"/>
    <w:rsid w:val="0073213C"/>
    <w:rsid w:val="00735681"/>
    <w:rsid w:val="007442CA"/>
    <w:rsid w:val="00746402"/>
    <w:rsid w:val="00751783"/>
    <w:rsid w:val="007640C9"/>
    <w:rsid w:val="00776AAC"/>
    <w:rsid w:val="007876AF"/>
    <w:rsid w:val="0079112A"/>
    <w:rsid w:val="00793438"/>
    <w:rsid w:val="007C337C"/>
    <w:rsid w:val="007C5813"/>
    <w:rsid w:val="007D0360"/>
    <w:rsid w:val="007D2E3C"/>
    <w:rsid w:val="007E11C5"/>
    <w:rsid w:val="007F368F"/>
    <w:rsid w:val="00810AF2"/>
    <w:rsid w:val="0081632E"/>
    <w:rsid w:val="00832C83"/>
    <w:rsid w:val="0084725F"/>
    <w:rsid w:val="00854D9C"/>
    <w:rsid w:val="00862EC6"/>
    <w:rsid w:val="008748B6"/>
    <w:rsid w:val="00874B83"/>
    <w:rsid w:val="008866C6"/>
    <w:rsid w:val="008966BA"/>
    <w:rsid w:val="00897381"/>
    <w:rsid w:val="00897623"/>
    <w:rsid w:val="00897D79"/>
    <w:rsid w:val="008A04BB"/>
    <w:rsid w:val="008E289F"/>
    <w:rsid w:val="008E6BC1"/>
    <w:rsid w:val="008F6912"/>
    <w:rsid w:val="009012C9"/>
    <w:rsid w:val="00920F95"/>
    <w:rsid w:val="00923D84"/>
    <w:rsid w:val="009307B2"/>
    <w:rsid w:val="00933496"/>
    <w:rsid w:val="00945DAE"/>
    <w:rsid w:val="00953E17"/>
    <w:rsid w:val="0097288E"/>
    <w:rsid w:val="009913AF"/>
    <w:rsid w:val="00991AB8"/>
    <w:rsid w:val="00995B28"/>
    <w:rsid w:val="00996AE5"/>
    <w:rsid w:val="00996EF0"/>
    <w:rsid w:val="009C2FB0"/>
    <w:rsid w:val="009E4B5E"/>
    <w:rsid w:val="00A06E49"/>
    <w:rsid w:val="00A16639"/>
    <w:rsid w:val="00A17F52"/>
    <w:rsid w:val="00A23FFB"/>
    <w:rsid w:val="00A32B2C"/>
    <w:rsid w:val="00A32B54"/>
    <w:rsid w:val="00A34BCC"/>
    <w:rsid w:val="00A41CA7"/>
    <w:rsid w:val="00A41FD0"/>
    <w:rsid w:val="00A45CE0"/>
    <w:rsid w:val="00A61160"/>
    <w:rsid w:val="00A616CA"/>
    <w:rsid w:val="00A61BAD"/>
    <w:rsid w:val="00A7352E"/>
    <w:rsid w:val="00A73710"/>
    <w:rsid w:val="00A74057"/>
    <w:rsid w:val="00A7701D"/>
    <w:rsid w:val="00A925E0"/>
    <w:rsid w:val="00AC2B1A"/>
    <w:rsid w:val="00AC5CF8"/>
    <w:rsid w:val="00AC7F47"/>
    <w:rsid w:val="00AD68C3"/>
    <w:rsid w:val="00B1278F"/>
    <w:rsid w:val="00B23402"/>
    <w:rsid w:val="00B26E01"/>
    <w:rsid w:val="00B459B3"/>
    <w:rsid w:val="00B71AA4"/>
    <w:rsid w:val="00B74E50"/>
    <w:rsid w:val="00B75545"/>
    <w:rsid w:val="00B81277"/>
    <w:rsid w:val="00B9549E"/>
    <w:rsid w:val="00BA14AD"/>
    <w:rsid w:val="00BB6FFF"/>
    <w:rsid w:val="00BD1BC0"/>
    <w:rsid w:val="00BF6E49"/>
    <w:rsid w:val="00C003EC"/>
    <w:rsid w:val="00C015D2"/>
    <w:rsid w:val="00C048A2"/>
    <w:rsid w:val="00C11523"/>
    <w:rsid w:val="00C25254"/>
    <w:rsid w:val="00C33BB5"/>
    <w:rsid w:val="00C449FA"/>
    <w:rsid w:val="00C465B6"/>
    <w:rsid w:val="00C5103F"/>
    <w:rsid w:val="00C57FB8"/>
    <w:rsid w:val="00C92750"/>
    <w:rsid w:val="00CD2861"/>
    <w:rsid w:val="00CE4A27"/>
    <w:rsid w:val="00CE604C"/>
    <w:rsid w:val="00CE6DB9"/>
    <w:rsid w:val="00CF561D"/>
    <w:rsid w:val="00D0106D"/>
    <w:rsid w:val="00D07898"/>
    <w:rsid w:val="00D10627"/>
    <w:rsid w:val="00D1173E"/>
    <w:rsid w:val="00D31717"/>
    <w:rsid w:val="00D34D4A"/>
    <w:rsid w:val="00D40D08"/>
    <w:rsid w:val="00D452B9"/>
    <w:rsid w:val="00D50C17"/>
    <w:rsid w:val="00D514B3"/>
    <w:rsid w:val="00D531E0"/>
    <w:rsid w:val="00D5428A"/>
    <w:rsid w:val="00D9536F"/>
    <w:rsid w:val="00D95C17"/>
    <w:rsid w:val="00DA7ABE"/>
    <w:rsid w:val="00DB41F9"/>
    <w:rsid w:val="00DC434C"/>
    <w:rsid w:val="00DD3FDD"/>
    <w:rsid w:val="00E017F1"/>
    <w:rsid w:val="00E0342E"/>
    <w:rsid w:val="00E038E6"/>
    <w:rsid w:val="00E11D68"/>
    <w:rsid w:val="00E331A8"/>
    <w:rsid w:val="00E36006"/>
    <w:rsid w:val="00E427E7"/>
    <w:rsid w:val="00E43C1D"/>
    <w:rsid w:val="00E52776"/>
    <w:rsid w:val="00E616F5"/>
    <w:rsid w:val="00E73C72"/>
    <w:rsid w:val="00E821DF"/>
    <w:rsid w:val="00E903C3"/>
    <w:rsid w:val="00E9164D"/>
    <w:rsid w:val="00E935D0"/>
    <w:rsid w:val="00EA1C84"/>
    <w:rsid w:val="00EA42F9"/>
    <w:rsid w:val="00EE19F4"/>
    <w:rsid w:val="00EE5E7C"/>
    <w:rsid w:val="00EF722B"/>
    <w:rsid w:val="00F0794E"/>
    <w:rsid w:val="00F21358"/>
    <w:rsid w:val="00F33024"/>
    <w:rsid w:val="00F352EC"/>
    <w:rsid w:val="00F3548D"/>
    <w:rsid w:val="00F40ED3"/>
    <w:rsid w:val="00F412F4"/>
    <w:rsid w:val="00F429A3"/>
    <w:rsid w:val="00F550D4"/>
    <w:rsid w:val="00F61EED"/>
    <w:rsid w:val="00F62CF5"/>
    <w:rsid w:val="00F85A48"/>
    <w:rsid w:val="00F8663E"/>
    <w:rsid w:val="00FB58BC"/>
    <w:rsid w:val="00FC4BB7"/>
    <w:rsid w:val="00FE0F69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7CB1"/>
  <w15:docId w15:val="{2319258E-7F2D-4AE2-B7CD-6B81101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97"/>
    <w:pPr>
      <w:ind w:left="708"/>
    </w:pPr>
  </w:style>
  <w:style w:type="paragraph" w:styleId="a4">
    <w:name w:val="header"/>
    <w:basedOn w:val="a"/>
    <w:link w:val="a5"/>
    <w:uiPriority w:val="99"/>
    <w:unhideWhenUsed/>
    <w:rsid w:val="002A529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2A529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OBV1</cp:lastModifiedBy>
  <cp:revision>258</cp:revision>
  <cp:lastPrinted>2024-01-18T07:14:00Z</cp:lastPrinted>
  <dcterms:created xsi:type="dcterms:W3CDTF">2022-05-18T06:57:00Z</dcterms:created>
  <dcterms:modified xsi:type="dcterms:W3CDTF">2024-02-08T14:30:00Z</dcterms:modified>
</cp:coreProperties>
</file>